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218" w:rsidRPr="00C23218" w:rsidRDefault="00C23218" w:rsidP="00C23218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</w:rPr>
      </w:pPr>
    </w:p>
    <w:p w:rsidR="00F53F1C" w:rsidRDefault="00F53F1C" w:rsidP="00F53F1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33717" w:rsidRDefault="00633717" w:rsidP="00F53F1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33717" w:rsidRDefault="00633717" w:rsidP="00F53F1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33717" w:rsidRDefault="00633717" w:rsidP="00F53F1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33717" w:rsidRDefault="00633717" w:rsidP="00F53F1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33717" w:rsidRDefault="00633717" w:rsidP="00F53F1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33717" w:rsidRPr="002400A6" w:rsidRDefault="00633717" w:rsidP="00F53F1C">
      <w:pPr>
        <w:spacing w:after="0" w:line="240" w:lineRule="auto"/>
        <w:jc w:val="center"/>
        <w:rPr>
          <w:rFonts w:ascii="Monotype Corsiva" w:eastAsia="Times New Roman" w:hAnsi="Monotype Corsiva" w:cs="Times New Roman"/>
          <w:bCs/>
          <w:color w:val="C00000"/>
          <w:sz w:val="40"/>
          <w:szCs w:val="40"/>
        </w:rPr>
      </w:pPr>
    </w:p>
    <w:p w:rsidR="00F53F1C" w:rsidRPr="002400A6" w:rsidRDefault="00F53F1C" w:rsidP="00F53F1C">
      <w:pPr>
        <w:spacing w:after="0" w:line="240" w:lineRule="auto"/>
        <w:jc w:val="center"/>
        <w:rPr>
          <w:rFonts w:ascii="Monotype Corsiva" w:eastAsia="Times New Roman" w:hAnsi="Monotype Corsiva" w:cs="Times New Roman"/>
          <w:bCs/>
          <w:color w:val="C00000"/>
          <w:sz w:val="40"/>
          <w:szCs w:val="40"/>
        </w:rPr>
      </w:pPr>
    </w:p>
    <w:p w:rsidR="00CD2349" w:rsidRDefault="00CD2349" w:rsidP="00CD234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CD2349" w:rsidRDefault="00CD2349" w:rsidP="00CD234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CD2349" w:rsidRDefault="00CD2349" w:rsidP="00CD234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F53F1C" w:rsidRPr="00CD2349" w:rsidRDefault="00F53F1C" w:rsidP="00CD234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D234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Программа</w:t>
      </w:r>
    </w:p>
    <w:p w:rsidR="00F53F1C" w:rsidRPr="00CD2349" w:rsidRDefault="00F53F1C" w:rsidP="00CD234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CD234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оздоровительного лагеря</w:t>
      </w:r>
    </w:p>
    <w:p w:rsidR="00F53F1C" w:rsidRPr="00CD2349" w:rsidRDefault="00F53F1C" w:rsidP="00CD234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CD234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с дневным пребыванием детей</w:t>
      </w:r>
    </w:p>
    <w:p w:rsidR="00633717" w:rsidRPr="00CD2349" w:rsidRDefault="00633717" w:rsidP="00CD234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D234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«Мне повезло – я родился в России».</w:t>
      </w:r>
    </w:p>
    <w:p w:rsidR="00F53F1C" w:rsidRPr="00CD2349" w:rsidRDefault="00EC6D19" w:rsidP="00CD234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2024</w:t>
      </w:r>
      <w:r w:rsidR="00633717" w:rsidRPr="00CD234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год</w:t>
      </w:r>
    </w:p>
    <w:p w:rsidR="00F53F1C" w:rsidRPr="00CD2349" w:rsidRDefault="00F53F1C" w:rsidP="00CD2349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53F1C" w:rsidRPr="00CD2349" w:rsidRDefault="00F53F1C" w:rsidP="00CD2349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53F1C" w:rsidRPr="00CD2349" w:rsidRDefault="00F53F1C" w:rsidP="00CD2349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53F1C" w:rsidRPr="00CD2349" w:rsidRDefault="00F53F1C" w:rsidP="00CD2349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53F1C" w:rsidRPr="00CD2349" w:rsidRDefault="00F53F1C" w:rsidP="00CD2349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53F1C" w:rsidRPr="00CD2349" w:rsidRDefault="00F53F1C" w:rsidP="00CD2349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53F1C" w:rsidRPr="00CD2349" w:rsidRDefault="00F53F1C" w:rsidP="00CD2349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53F1C" w:rsidRPr="00CD2349" w:rsidRDefault="00F53F1C" w:rsidP="00CD2349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53F1C" w:rsidRPr="00CD2349" w:rsidRDefault="00F53F1C" w:rsidP="00CD2349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53F1C" w:rsidRPr="00CD2349" w:rsidRDefault="00F53F1C" w:rsidP="00CD2349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53F1C" w:rsidRPr="00CD2349" w:rsidRDefault="00F53F1C" w:rsidP="00CD2349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53F1C" w:rsidRPr="00CD2349" w:rsidRDefault="00F53F1C" w:rsidP="00CD2349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53F1C" w:rsidRPr="00CD2349" w:rsidRDefault="00F53F1C" w:rsidP="00CD2349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53F1C" w:rsidRPr="00CD2349" w:rsidRDefault="00F53F1C" w:rsidP="00CD2349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53F1C" w:rsidRPr="00CD2349" w:rsidRDefault="00F53F1C" w:rsidP="00CD2349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92688" w:rsidRPr="00CD2349" w:rsidRDefault="00B92688" w:rsidP="00CD234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D2349" w:rsidRDefault="00CD2349" w:rsidP="00CD2349">
      <w:pPr>
        <w:spacing w:before="30" w:after="30" w:line="360" w:lineRule="auto"/>
        <w:jc w:val="center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:rsidR="00CD2349" w:rsidRDefault="00CD2349" w:rsidP="00CD2349">
      <w:pPr>
        <w:spacing w:before="30" w:after="30" w:line="360" w:lineRule="auto"/>
        <w:jc w:val="center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:rsidR="00CD2349" w:rsidRDefault="00CD2349" w:rsidP="00CD2349">
      <w:pPr>
        <w:spacing w:before="30" w:after="30" w:line="360" w:lineRule="auto"/>
        <w:jc w:val="center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:rsidR="00633717" w:rsidRPr="00CD2349" w:rsidRDefault="00CD2349" w:rsidP="00CD2349">
      <w:pPr>
        <w:spacing w:before="30" w:after="30" w:line="360" w:lineRule="auto"/>
        <w:rPr>
          <w:rFonts w:ascii="Times New Roman" w:hAnsi="Times New Roman" w:cs="Times New Roman"/>
          <w:b/>
          <w:color w:val="00B050"/>
          <w:sz w:val="24"/>
          <w:szCs w:val="24"/>
        </w:rPr>
      </w:pPr>
      <w:r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                                        </w:t>
      </w:r>
      <w:r w:rsidR="003C7D99" w:rsidRPr="00CD2349">
        <w:rPr>
          <w:rFonts w:ascii="Times New Roman" w:hAnsi="Times New Roman" w:cs="Times New Roman"/>
          <w:b/>
          <w:color w:val="00B050"/>
          <w:sz w:val="24"/>
          <w:szCs w:val="24"/>
        </w:rPr>
        <w:t>Информационная карта программы</w:t>
      </w:r>
    </w:p>
    <w:tbl>
      <w:tblPr>
        <w:tblW w:w="935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6"/>
        <w:gridCol w:w="3514"/>
        <w:gridCol w:w="5417"/>
      </w:tblGrid>
      <w:tr w:rsidR="00633717" w:rsidRPr="00CD2349" w:rsidTr="003C7D99">
        <w:trPr>
          <w:trHeight w:val="8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17" w:rsidRPr="00CD2349" w:rsidRDefault="00633717" w:rsidP="00CD2349">
            <w:pPr>
              <w:spacing w:before="30" w:after="3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2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17" w:rsidRPr="00CD2349" w:rsidRDefault="00633717" w:rsidP="00CD2349">
            <w:pPr>
              <w:spacing w:before="30" w:after="3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2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название программы</w:t>
            </w:r>
          </w:p>
        </w:tc>
        <w:tc>
          <w:tcPr>
            <w:tcW w:w="5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17" w:rsidRPr="00CD2349" w:rsidRDefault="000256F2" w:rsidP="00CD2349">
            <w:pPr>
              <w:spacing w:before="30" w:after="30"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D2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Программа  </w:t>
            </w:r>
            <w:r w:rsidR="00633717" w:rsidRPr="00CD2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летнего оздоровительного лагеря с дневным </w:t>
            </w:r>
            <w:r w:rsidR="0048330C" w:rsidRPr="00CD2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="00633717" w:rsidRPr="00CD2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пребыванием детей </w:t>
            </w:r>
            <w:r w:rsidR="0048330C" w:rsidRPr="00CD2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базе </w:t>
            </w:r>
            <w:r w:rsidR="0048330C" w:rsidRPr="00CD234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бюджетного общеобразовательного учреждения </w:t>
            </w:r>
            <w:r w:rsidR="0048330C" w:rsidRPr="00CD2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«Социально-экономического лицея №21  имени Героя России С.В.Самойлова </w:t>
            </w:r>
            <w:r w:rsidR="00633717" w:rsidRPr="00CD2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633717" w:rsidRPr="00CD2349" w:rsidTr="003C7D99">
        <w:trPr>
          <w:trHeight w:val="60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17" w:rsidRPr="00CD2349" w:rsidRDefault="00633717" w:rsidP="00CD2349">
            <w:pPr>
              <w:spacing w:before="30" w:after="3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2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17" w:rsidRPr="00CD2349" w:rsidRDefault="00633717" w:rsidP="00CD2349">
            <w:pPr>
              <w:spacing w:before="30" w:after="3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2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5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17" w:rsidRPr="00CD2349" w:rsidRDefault="00633717" w:rsidP="00CD2349">
            <w:pPr>
              <w:numPr>
                <w:ilvl w:val="0"/>
                <w:numId w:val="10"/>
              </w:numPr>
              <w:spacing w:before="30" w:after="30"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D23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Гражданско-патриотическое</w:t>
            </w:r>
          </w:p>
        </w:tc>
      </w:tr>
      <w:tr w:rsidR="00633717" w:rsidRPr="00CD2349" w:rsidTr="003C7D99">
        <w:trPr>
          <w:trHeight w:val="111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17" w:rsidRPr="00CD2349" w:rsidRDefault="00633717" w:rsidP="00CD2349">
            <w:pPr>
              <w:spacing w:before="30" w:after="3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2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17" w:rsidRPr="00CD2349" w:rsidRDefault="00633717" w:rsidP="00CD2349">
            <w:pPr>
              <w:spacing w:before="30" w:after="3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2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Содержание  программы</w:t>
            </w:r>
          </w:p>
        </w:tc>
        <w:tc>
          <w:tcPr>
            <w:tcW w:w="5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17" w:rsidRPr="00CD2349" w:rsidRDefault="00633717" w:rsidP="00CD2349">
            <w:pPr>
              <w:pStyle w:val="2"/>
              <w:numPr>
                <w:ilvl w:val="0"/>
                <w:numId w:val="10"/>
              </w:numPr>
              <w:spacing w:after="120" w:line="360" w:lineRule="auto"/>
              <w:jc w:val="both"/>
              <w:rPr>
                <w:bCs/>
                <w:color w:val="000000"/>
                <w:sz w:val="24"/>
                <w:szCs w:val="24"/>
              </w:rPr>
            </w:pPr>
            <w:r w:rsidRPr="00CD2349">
              <w:rPr>
                <w:color w:val="000000"/>
                <w:sz w:val="24"/>
                <w:szCs w:val="24"/>
              </w:rPr>
              <w:t>Мероприятия, реализующие программу; ожидаемые результаты и условия реализации.</w:t>
            </w:r>
          </w:p>
        </w:tc>
      </w:tr>
      <w:tr w:rsidR="00633717" w:rsidRPr="00CD2349" w:rsidTr="003C7D99">
        <w:trPr>
          <w:trHeight w:val="86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17" w:rsidRPr="00CD2349" w:rsidRDefault="00633717" w:rsidP="00CD2349">
            <w:pPr>
              <w:spacing w:before="30" w:after="3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2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  <w:p w:rsidR="00633717" w:rsidRPr="00CD2349" w:rsidRDefault="00633717" w:rsidP="00CD2349">
            <w:pPr>
              <w:spacing w:before="30" w:after="3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17" w:rsidRPr="00CD2349" w:rsidRDefault="00633717" w:rsidP="00CD2349">
            <w:pPr>
              <w:spacing w:before="30" w:after="3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2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Авторы программы</w:t>
            </w:r>
          </w:p>
        </w:tc>
        <w:tc>
          <w:tcPr>
            <w:tcW w:w="5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17" w:rsidRPr="00CD2349" w:rsidRDefault="0048330C" w:rsidP="00CD2349">
            <w:pPr>
              <w:spacing w:before="30" w:after="3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2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Иконникова С.А., Кузьмина А.В., </w:t>
            </w:r>
            <w:proofErr w:type="spellStart"/>
            <w:r w:rsidRPr="00CD2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Киловатая</w:t>
            </w:r>
            <w:proofErr w:type="spellEnd"/>
            <w:r w:rsidRPr="00CD2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Е.Л.</w:t>
            </w:r>
          </w:p>
          <w:p w:rsidR="00633717" w:rsidRPr="00CD2349" w:rsidRDefault="00633717" w:rsidP="00CD2349">
            <w:pPr>
              <w:spacing w:before="30" w:after="3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33717" w:rsidRPr="00CD2349" w:rsidTr="003C7D99">
        <w:trPr>
          <w:trHeight w:val="159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17" w:rsidRPr="00CD2349" w:rsidRDefault="00633717" w:rsidP="00CD2349">
            <w:pPr>
              <w:spacing w:before="30" w:after="3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33717" w:rsidRPr="00CD2349" w:rsidRDefault="003C7D99" w:rsidP="00CD2349">
            <w:pPr>
              <w:spacing w:before="30" w:after="3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2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17" w:rsidRPr="00CD2349" w:rsidRDefault="00633717" w:rsidP="00CD2349">
            <w:pPr>
              <w:spacing w:before="30" w:after="3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2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образовательное учреждение</w:t>
            </w:r>
          </w:p>
        </w:tc>
        <w:tc>
          <w:tcPr>
            <w:tcW w:w="5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17" w:rsidRPr="00CD2349" w:rsidRDefault="0048330C" w:rsidP="00CD2349">
            <w:pPr>
              <w:spacing w:before="30" w:after="3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2349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</w:t>
            </w:r>
            <w:r w:rsidRPr="00CD2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«Социально-экономический лицей №21 имени Героя России С.В. Самойлова</w:t>
            </w:r>
            <w:r w:rsidR="00633717" w:rsidRPr="00CD2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633717" w:rsidRPr="00CD2349" w:rsidTr="003C7D99">
        <w:trPr>
          <w:trHeight w:val="180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17" w:rsidRPr="00CD2349" w:rsidRDefault="003C7D99" w:rsidP="00CD2349">
            <w:pPr>
              <w:spacing w:before="30" w:after="3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2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17" w:rsidRPr="00CD2349" w:rsidRDefault="00633717" w:rsidP="00CD2349">
            <w:pPr>
              <w:spacing w:before="30" w:after="3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2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Адрес, телефон</w:t>
            </w:r>
          </w:p>
        </w:tc>
        <w:tc>
          <w:tcPr>
            <w:tcW w:w="5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99" w:rsidRPr="00CD2349" w:rsidRDefault="003C7D99" w:rsidP="00CD2349">
            <w:pPr>
              <w:spacing w:before="30" w:after="3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349">
              <w:rPr>
                <w:rFonts w:ascii="Times New Roman" w:hAnsi="Times New Roman" w:cs="Times New Roman"/>
                <w:sz w:val="24"/>
                <w:szCs w:val="24"/>
              </w:rPr>
              <w:t>180019, город Псков, Сиреневый бульвар, дом 15</w:t>
            </w:r>
          </w:p>
          <w:p w:rsidR="003C7D99" w:rsidRPr="00CD2349" w:rsidRDefault="003C7D99" w:rsidP="00CD2349">
            <w:pPr>
              <w:spacing w:before="30" w:after="3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349">
              <w:rPr>
                <w:rFonts w:ascii="Times New Roman" w:hAnsi="Times New Roman" w:cs="Times New Roman"/>
                <w:sz w:val="24"/>
                <w:szCs w:val="24"/>
              </w:rPr>
              <w:t>+7 (8112) 53-84-03</w:t>
            </w:r>
          </w:p>
        </w:tc>
      </w:tr>
      <w:tr w:rsidR="00633717" w:rsidRPr="00CD2349" w:rsidTr="003C7D99">
        <w:trPr>
          <w:trHeight w:val="159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17" w:rsidRPr="00CD2349" w:rsidRDefault="003C7D99" w:rsidP="00CD2349">
            <w:pPr>
              <w:spacing w:before="30" w:after="3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2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17" w:rsidRPr="00CD2349" w:rsidRDefault="00633717" w:rsidP="00CD2349">
            <w:pPr>
              <w:spacing w:before="30" w:after="3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2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 реализации</w:t>
            </w:r>
          </w:p>
        </w:tc>
        <w:tc>
          <w:tcPr>
            <w:tcW w:w="5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17" w:rsidRPr="00CD2349" w:rsidRDefault="0048330C" w:rsidP="00CD2349">
            <w:pPr>
              <w:spacing w:before="30" w:after="3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2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 w:rsidR="00633717" w:rsidRPr="00CD2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етний оздоровительный лагерь с дневным пребыванием при </w:t>
            </w:r>
            <w:r w:rsidRPr="00CD2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«Социально-экономический лицей №21 имени Героя России С.В. Самойлова»</w:t>
            </w:r>
          </w:p>
        </w:tc>
      </w:tr>
      <w:tr w:rsidR="00633717" w:rsidRPr="00CD2349" w:rsidTr="003C7D99">
        <w:trPr>
          <w:trHeight w:val="108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17" w:rsidRPr="00CD2349" w:rsidRDefault="003C7D99" w:rsidP="00CD2349">
            <w:pPr>
              <w:spacing w:before="30" w:after="3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2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17" w:rsidRPr="00CD2349" w:rsidRDefault="00633717" w:rsidP="00CD2349">
            <w:pPr>
              <w:spacing w:before="30" w:after="3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2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Количество детей </w:t>
            </w:r>
          </w:p>
        </w:tc>
        <w:tc>
          <w:tcPr>
            <w:tcW w:w="5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17" w:rsidRPr="00CD2349" w:rsidRDefault="00633717" w:rsidP="00CD2349">
            <w:pPr>
              <w:spacing w:before="30" w:after="3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2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смена:  25 человек</w:t>
            </w:r>
          </w:p>
        </w:tc>
      </w:tr>
      <w:tr w:rsidR="00633717" w:rsidRPr="00CD2349" w:rsidTr="003C7D99">
        <w:trPr>
          <w:trHeight w:val="110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17" w:rsidRPr="00CD2349" w:rsidRDefault="003C7D99" w:rsidP="00CD2349">
            <w:pPr>
              <w:spacing w:before="30" w:after="3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2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17" w:rsidRPr="00CD2349" w:rsidRDefault="00633717" w:rsidP="00CD2349">
            <w:pPr>
              <w:spacing w:before="30" w:after="3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2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Сроки реализации </w:t>
            </w:r>
          </w:p>
          <w:p w:rsidR="00633717" w:rsidRPr="00CD2349" w:rsidRDefault="00633717" w:rsidP="00CD2349">
            <w:pPr>
              <w:spacing w:before="30" w:after="3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2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программы</w:t>
            </w:r>
            <w:r w:rsidRPr="00CD23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5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17" w:rsidRPr="00CD2349" w:rsidRDefault="003C7D99" w:rsidP="00CD2349">
            <w:pPr>
              <w:pStyle w:val="ad"/>
              <w:spacing w:line="360" w:lineRule="auto"/>
              <w:rPr>
                <w:b/>
              </w:rPr>
            </w:pPr>
            <w:r w:rsidRPr="00CD2349">
              <w:t xml:space="preserve">Июнь, </w:t>
            </w:r>
            <w:r w:rsidR="0048330C" w:rsidRPr="00CD2349">
              <w:t>1смена</w:t>
            </w:r>
          </w:p>
        </w:tc>
      </w:tr>
    </w:tbl>
    <w:p w:rsidR="00CD2349" w:rsidRDefault="003C7D99" w:rsidP="00CD2349">
      <w:pPr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2349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</w:p>
    <w:p w:rsidR="0050179E" w:rsidRPr="00CD2349" w:rsidRDefault="003C7D99" w:rsidP="00CD2349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2349">
        <w:rPr>
          <w:rFonts w:ascii="Times New Roman" w:hAnsi="Times New Roman" w:cs="Times New Roman"/>
          <w:sz w:val="24"/>
          <w:szCs w:val="24"/>
        </w:rPr>
        <w:lastRenderedPageBreak/>
        <w:t xml:space="preserve">Лагерь – это сфера активного  отдыха, разнообразная общественно </w:t>
      </w:r>
      <w:r w:rsidR="0050179E" w:rsidRPr="00CD2349">
        <w:rPr>
          <w:rFonts w:ascii="Times New Roman" w:hAnsi="Times New Roman" w:cs="Times New Roman"/>
          <w:sz w:val="24"/>
          <w:szCs w:val="24"/>
        </w:rPr>
        <w:t xml:space="preserve">значимая досуговая деятельность. </w:t>
      </w:r>
      <w:r w:rsidRPr="00CD2349">
        <w:rPr>
          <w:rFonts w:ascii="Times New Roman" w:hAnsi="Times New Roman" w:cs="Times New Roman"/>
          <w:sz w:val="24"/>
          <w:szCs w:val="24"/>
        </w:rPr>
        <w:t>Лагерь с дневным пребы</w:t>
      </w:r>
      <w:r w:rsidR="0050179E" w:rsidRPr="00CD2349">
        <w:rPr>
          <w:rFonts w:ascii="Times New Roman" w:hAnsi="Times New Roman" w:cs="Times New Roman"/>
          <w:sz w:val="24"/>
          <w:szCs w:val="24"/>
        </w:rPr>
        <w:t>ванием  учащихся призван создавать</w:t>
      </w:r>
      <w:r w:rsidRPr="00CD2349">
        <w:rPr>
          <w:rFonts w:ascii="Times New Roman" w:hAnsi="Times New Roman" w:cs="Times New Roman"/>
          <w:sz w:val="24"/>
          <w:szCs w:val="24"/>
        </w:rPr>
        <w:t xml:space="preserve"> оптимальные условия для полноценного отдыха детей. Детские оздоровительные лагеря являются частью социальной среды, в которой дети реализуют свои возможности, потребности в индивидуальной, физической и социальной компенсации в свободное время. Летний лагерь является, с одной стороны, формой организации свободного времени детей разного возраста, пола и уровня развития, с другой – пространством для оздоровления, развития художественного, технического, социального творчества.</w:t>
      </w:r>
      <w:r w:rsidR="0050179E" w:rsidRPr="00CD2349">
        <w:rPr>
          <w:rFonts w:ascii="Times New Roman" w:hAnsi="Times New Roman" w:cs="Times New Roman"/>
          <w:sz w:val="24"/>
          <w:szCs w:val="24"/>
        </w:rPr>
        <w:t xml:space="preserve"> Этим и обусловлена актуальность создания программы.</w:t>
      </w:r>
    </w:p>
    <w:p w:rsidR="0072477B" w:rsidRPr="0072477B" w:rsidRDefault="000D3F92" w:rsidP="0072477B">
      <w:p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2349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E6D11" w:rsidRPr="00CD2349">
        <w:rPr>
          <w:rFonts w:ascii="Times New Roman" w:eastAsia="Times New Roman" w:hAnsi="Times New Roman" w:cs="Times New Roman"/>
          <w:sz w:val="24"/>
          <w:szCs w:val="24"/>
        </w:rPr>
        <w:t>Программа предназн</w:t>
      </w:r>
      <w:r w:rsidRPr="00CD2349">
        <w:rPr>
          <w:rFonts w:ascii="Times New Roman" w:eastAsia="Times New Roman" w:hAnsi="Times New Roman" w:cs="Times New Roman"/>
          <w:sz w:val="24"/>
          <w:szCs w:val="24"/>
        </w:rPr>
        <w:t>ачена для обучающихся лицея</w:t>
      </w:r>
      <w:r w:rsidR="001C3F3B" w:rsidRPr="00CD2349">
        <w:rPr>
          <w:rFonts w:ascii="Times New Roman" w:eastAsia="Times New Roman" w:hAnsi="Times New Roman" w:cs="Times New Roman"/>
          <w:sz w:val="24"/>
          <w:szCs w:val="24"/>
        </w:rPr>
        <w:t xml:space="preserve"> от 7 </w:t>
      </w:r>
      <w:r w:rsidRPr="00CD2349">
        <w:rPr>
          <w:rFonts w:ascii="Times New Roman" w:eastAsia="Times New Roman" w:hAnsi="Times New Roman" w:cs="Times New Roman"/>
          <w:sz w:val="24"/>
          <w:szCs w:val="24"/>
        </w:rPr>
        <w:t>до 11</w:t>
      </w:r>
      <w:r w:rsidR="008E6D11" w:rsidRPr="00CD2349">
        <w:rPr>
          <w:rFonts w:ascii="Times New Roman" w:eastAsia="Times New Roman" w:hAnsi="Times New Roman" w:cs="Times New Roman"/>
          <w:sz w:val="24"/>
          <w:szCs w:val="24"/>
        </w:rPr>
        <w:t xml:space="preserve"> лет. </w:t>
      </w:r>
      <w:r w:rsidR="0072477B">
        <w:rPr>
          <w:rFonts w:ascii="Times New Roman" w:eastAsia="Times New Roman" w:hAnsi="Times New Roman" w:cs="Times New Roman"/>
          <w:sz w:val="24"/>
          <w:szCs w:val="24"/>
        </w:rPr>
        <w:t xml:space="preserve"> В том числе и для детей с ОВ</w:t>
      </w:r>
      <w:proofErr w:type="gramStart"/>
      <w:r w:rsidR="0072477B">
        <w:rPr>
          <w:rFonts w:ascii="Times New Roman" w:eastAsia="Times New Roman" w:hAnsi="Times New Roman" w:cs="Times New Roman"/>
          <w:sz w:val="24"/>
          <w:szCs w:val="24"/>
        </w:rPr>
        <w:t>З(</w:t>
      </w:r>
      <w:proofErr w:type="gramEnd"/>
      <w:r w:rsidR="0072477B">
        <w:rPr>
          <w:rFonts w:ascii="Times New Roman" w:eastAsia="Times New Roman" w:hAnsi="Times New Roman" w:cs="Times New Roman"/>
          <w:sz w:val="24"/>
          <w:szCs w:val="24"/>
        </w:rPr>
        <w:t xml:space="preserve"> ограниченными возможностями здоровья). </w:t>
      </w:r>
      <w:r w:rsidR="008E6D11" w:rsidRPr="00CD2349">
        <w:rPr>
          <w:rFonts w:ascii="Times New Roman" w:eastAsia="Times New Roman" w:hAnsi="Times New Roman" w:cs="Times New Roman"/>
          <w:sz w:val="24"/>
          <w:szCs w:val="24"/>
        </w:rPr>
        <w:t>Она имеет цель и задачи, в ней указаны принци</w:t>
      </w:r>
      <w:r w:rsidRPr="00CD2349">
        <w:rPr>
          <w:rFonts w:ascii="Times New Roman" w:eastAsia="Times New Roman" w:hAnsi="Times New Roman" w:cs="Times New Roman"/>
          <w:sz w:val="24"/>
          <w:szCs w:val="24"/>
        </w:rPr>
        <w:t xml:space="preserve">пы, на которые </w:t>
      </w:r>
      <w:r w:rsidR="008E6D11" w:rsidRPr="00CD2349">
        <w:rPr>
          <w:rFonts w:ascii="Times New Roman" w:eastAsia="Times New Roman" w:hAnsi="Times New Roman" w:cs="Times New Roman"/>
          <w:sz w:val="24"/>
          <w:szCs w:val="24"/>
        </w:rPr>
        <w:t>опирается, описаны ожидаемые результаты.</w:t>
      </w:r>
      <w:r w:rsidR="0072477B" w:rsidRPr="0072477B">
        <w:rPr>
          <w:color w:val="000000"/>
          <w:sz w:val="28"/>
          <w:szCs w:val="28"/>
          <w:shd w:val="clear" w:color="auto" w:fill="FFFFFF"/>
        </w:rPr>
        <w:t xml:space="preserve"> </w:t>
      </w:r>
      <w:r w:rsidR="0072477B" w:rsidRPr="0072477B">
        <w:rPr>
          <w:rFonts w:ascii="Times New Roman" w:eastAsia="Times New Roman" w:hAnsi="Times New Roman" w:cs="Times New Roman"/>
          <w:sz w:val="24"/>
          <w:szCs w:val="24"/>
        </w:rPr>
        <w:t>Полная и комбинированная интеграция представлена в профильной смене летнего оздоровления детей</w:t>
      </w:r>
      <w:r w:rsidR="0072477B">
        <w:rPr>
          <w:rFonts w:ascii="Times New Roman" w:eastAsia="Times New Roman" w:hAnsi="Times New Roman" w:cs="Times New Roman"/>
          <w:sz w:val="24"/>
          <w:szCs w:val="24"/>
        </w:rPr>
        <w:t>,</w:t>
      </w:r>
      <w:r w:rsidR="0072477B" w:rsidRPr="0072477B">
        <w:rPr>
          <w:rFonts w:ascii="Times New Roman" w:eastAsia="Times New Roman" w:hAnsi="Times New Roman" w:cs="Times New Roman"/>
          <w:sz w:val="24"/>
          <w:szCs w:val="24"/>
        </w:rPr>
        <w:t xml:space="preserve"> где в одном оздоровительном лагере, совместно отдыхают и обучаются дети с ограниченными возможностями в здоровье и дети без каких-либо ограниче</w:t>
      </w:r>
      <w:r w:rsidR="0072477B">
        <w:rPr>
          <w:rFonts w:ascii="Times New Roman" w:eastAsia="Times New Roman" w:hAnsi="Times New Roman" w:cs="Times New Roman"/>
          <w:sz w:val="24"/>
          <w:szCs w:val="24"/>
        </w:rPr>
        <w:t>й.</w:t>
      </w:r>
    </w:p>
    <w:p w:rsidR="0072477B" w:rsidRPr="0072477B" w:rsidRDefault="0072477B" w:rsidP="00CD2349">
      <w:p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477B">
        <w:rPr>
          <w:rFonts w:ascii="Times New Roman" w:eastAsia="Times New Roman" w:hAnsi="Times New Roman" w:cs="Times New Roman"/>
          <w:sz w:val="24"/>
          <w:szCs w:val="24"/>
        </w:rPr>
        <w:t>Нарушения в формировании речевой деятельности негативно влияют на все психические процессы, протекающие в сенсорной, интеллектуальной, аффективно-волевой и регуляторной сферах. Отмечается недостаточная устойчивость внимания, ограниченные возможности его распределения.</w:t>
      </w:r>
    </w:p>
    <w:p w:rsidR="008E6D11" w:rsidRPr="00CD2349" w:rsidRDefault="008E6D11" w:rsidP="00CD234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2349">
        <w:rPr>
          <w:rFonts w:ascii="Times New Roman" w:eastAsia="Times New Roman" w:hAnsi="Times New Roman" w:cs="Times New Roman"/>
          <w:sz w:val="24"/>
          <w:szCs w:val="24"/>
        </w:rPr>
        <w:t>Многофункциональность программы дает основание для создания условий самореализации детей различного возраста и особенностей характера, помогает детям найти своё место в детском коллективе, развить свое творчество, укрепить здоровье.</w:t>
      </w:r>
    </w:p>
    <w:p w:rsidR="000D3F92" w:rsidRPr="00CD2349" w:rsidRDefault="008E6D11" w:rsidP="00CD234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4C5256"/>
          <w:sz w:val="24"/>
          <w:szCs w:val="24"/>
        </w:rPr>
      </w:pPr>
      <w:r w:rsidRPr="00CD2349">
        <w:rPr>
          <w:rFonts w:ascii="Times New Roman" w:eastAsia="Times New Roman" w:hAnsi="Times New Roman" w:cs="Times New Roman"/>
          <w:color w:val="000000"/>
          <w:sz w:val="24"/>
          <w:szCs w:val="24"/>
        </w:rPr>
        <w:t>Центром воспитательной работы лагеря является ребенок и его стремление к реализации. Пребывание здесь для каждого ребенка – время получения новых знаний, приобретения навыков</w:t>
      </w:r>
      <w:r w:rsidRPr="00CD2349">
        <w:rPr>
          <w:rFonts w:ascii="Times New Roman" w:eastAsia="Times New Roman" w:hAnsi="Times New Roman" w:cs="Times New Roman"/>
          <w:color w:val="4C5256"/>
          <w:sz w:val="24"/>
          <w:szCs w:val="24"/>
        </w:rPr>
        <w:t xml:space="preserve"> </w:t>
      </w:r>
      <w:r w:rsidRPr="00CD2349">
        <w:rPr>
          <w:rFonts w:ascii="Times New Roman" w:eastAsia="Times New Roman" w:hAnsi="Times New Roman" w:cs="Times New Roman"/>
          <w:color w:val="000000"/>
          <w:sz w:val="24"/>
          <w:szCs w:val="24"/>
        </w:rPr>
        <w:t>и жизненного опыта. Это возможно благодаря продуманной организованной системе планирования лагерной смены.</w:t>
      </w:r>
      <w:r w:rsidRPr="00CD2349">
        <w:rPr>
          <w:rFonts w:ascii="Times New Roman" w:eastAsia="Times New Roman" w:hAnsi="Times New Roman" w:cs="Times New Roman"/>
          <w:color w:val="4C5256"/>
          <w:sz w:val="24"/>
          <w:szCs w:val="24"/>
        </w:rPr>
        <w:t xml:space="preserve"> </w:t>
      </w:r>
    </w:p>
    <w:p w:rsidR="000D3F92" w:rsidRPr="00CD2349" w:rsidRDefault="000D3F92" w:rsidP="00CD234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234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Цель программы: </w:t>
      </w:r>
    </w:p>
    <w:p w:rsidR="000D3F92" w:rsidRPr="00CD2349" w:rsidRDefault="0049680E" w:rsidP="00CD234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CD2349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0D3F92" w:rsidRPr="00CD2349">
        <w:rPr>
          <w:rFonts w:ascii="Times New Roman" w:eastAsia="Times New Roman" w:hAnsi="Times New Roman" w:cs="Times New Roman"/>
          <w:color w:val="181818"/>
          <w:sz w:val="24"/>
          <w:szCs w:val="24"/>
        </w:rPr>
        <w:t>Основной целью настоящей Программы является создание комплексных условий для становления гражданско-патриотического сознания подрастающего поколения, что включает в себя:</w:t>
      </w:r>
    </w:p>
    <w:p w:rsidR="000D3F92" w:rsidRPr="00CD2349" w:rsidRDefault="000D3F92" w:rsidP="00CD234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CD2349">
        <w:rPr>
          <w:rFonts w:ascii="Times New Roman" w:eastAsia="Times New Roman" w:hAnsi="Times New Roman" w:cs="Times New Roman"/>
          <w:color w:val="181818"/>
          <w:sz w:val="24"/>
          <w:szCs w:val="24"/>
        </w:rPr>
        <w:t>-организацию активного отдыха и оздоровления детей.</w:t>
      </w:r>
    </w:p>
    <w:p w:rsidR="000D3F92" w:rsidRPr="00CD2349" w:rsidRDefault="000D3F92" w:rsidP="00CD234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CD2349">
        <w:rPr>
          <w:rFonts w:ascii="Times New Roman" w:eastAsia="Times New Roman" w:hAnsi="Times New Roman" w:cs="Times New Roman"/>
          <w:color w:val="181818"/>
          <w:sz w:val="24"/>
          <w:szCs w:val="24"/>
        </w:rPr>
        <w:t>-реализацию знаний и творческих умений в области  спорта</w:t>
      </w:r>
      <w:r w:rsidR="0049680E" w:rsidRPr="00CD2349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</w:t>
      </w:r>
      <w:r w:rsidRPr="00CD2349">
        <w:rPr>
          <w:rFonts w:ascii="Times New Roman" w:eastAsia="Times New Roman" w:hAnsi="Times New Roman" w:cs="Times New Roman"/>
          <w:color w:val="181818"/>
          <w:sz w:val="24"/>
          <w:szCs w:val="24"/>
        </w:rPr>
        <w:t>учащихся</w:t>
      </w:r>
    </w:p>
    <w:p w:rsidR="000D3F92" w:rsidRPr="00CD2349" w:rsidRDefault="000D3F92" w:rsidP="00CD234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CD2349">
        <w:rPr>
          <w:rFonts w:ascii="Times New Roman" w:eastAsia="Times New Roman" w:hAnsi="Times New Roman" w:cs="Times New Roman"/>
          <w:color w:val="181818"/>
          <w:sz w:val="24"/>
          <w:szCs w:val="24"/>
        </w:rPr>
        <w:lastRenderedPageBreak/>
        <w:t>-гражданско-патриотическое воспитание учащихся.</w:t>
      </w:r>
    </w:p>
    <w:p w:rsidR="000D3F92" w:rsidRPr="00CD2349" w:rsidRDefault="000D3F92" w:rsidP="00CD234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CD2349">
        <w:rPr>
          <w:rFonts w:ascii="Times New Roman" w:eastAsia="Times New Roman" w:hAnsi="Times New Roman" w:cs="Times New Roman"/>
          <w:color w:val="181818"/>
          <w:sz w:val="24"/>
          <w:szCs w:val="24"/>
        </w:rPr>
        <w:t>           На достижение этой цели направлены следующие задачи:</w:t>
      </w:r>
    </w:p>
    <w:p w:rsidR="000D3F92" w:rsidRPr="00CD2349" w:rsidRDefault="000D3F92" w:rsidP="00CD2349">
      <w:pPr>
        <w:pStyle w:val="af"/>
        <w:numPr>
          <w:ilvl w:val="0"/>
          <w:numId w:val="10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CD2349">
        <w:rPr>
          <w:rFonts w:ascii="Times New Roman" w:eastAsia="Times New Roman" w:hAnsi="Times New Roman" w:cs="Times New Roman"/>
          <w:color w:val="181818"/>
          <w:sz w:val="24"/>
          <w:szCs w:val="24"/>
        </w:rPr>
        <w:t>Оздоровительные:</w:t>
      </w:r>
    </w:p>
    <w:p w:rsidR="000D3F92" w:rsidRPr="00CD2349" w:rsidRDefault="000D3F92" w:rsidP="00CD234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CD2349">
        <w:rPr>
          <w:rFonts w:ascii="Times New Roman" w:eastAsia="Times New Roman" w:hAnsi="Times New Roman" w:cs="Times New Roman"/>
          <w:color w:val="181818"/>
          <w:sz w:val="24"/>
          <w:szCs w:val="24"/>
        </w:rPr>
        <w:t>- Создать условия для укрепления здоровья,</w:t>
      </w:r>
      <w:r w:rsidR="0049680E" w:rsidRPr="00CD2349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</w:t>
      </w:r>
      <w:r w:rsidRPr="00CD2349">
        <w:rPr>
          <w:rFonts w:ascii="Times New Roman" w:eastAsia="Times New Roman" w:hAnsi="Times New Roman" w:cs="Times New Roman"/>
          <w:color w:val="181818"/>
          <w:sz w:val="24"/>
          <w:szCs w:val="24"/>
        </w:rPr>
        <w:t>вовлечь детей в активную спортивно-оздоровительную деятельность;</w:t>
      </w:r>
    </w:p>
    <w:p w:rsidR="000D3F92" w:rsidRPr="00CD2349" w:rsidRDefault="000D3F92" w:rsidP="00CD2349">
      <w:pPr>
        <w:pStyle w:val="af"/>
        <w:numPr>
          <w:ilvl w:val="0"/>
          <w:numId w:val="10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CD2349">
        <w:rPr>
          <w:rFonts w:ascii="Times New Roman" w:eastAsia="Times New Roman" w:hAnsi="Times New Roman" w:cs="Times New Roman"/>
          <w:color w:val="181818"/>
          <w:sz w:val="24"/>
          <w:szCs w:val="24"/>
        </w:rPr>
        <w:t>Воспитательные:</w:t>
      </w:r>
    </w:p>
    <w:p w:rsidR="000D3F92" w:rsidRPr="00CD2349" w:rsidRDefault="000D3F92" w:rsidP="00CD234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CD2349">
        <w:rPr>
          <w:rFonts w:ascii="Times New Roman" w:eastAsia="Times New Roman" w:hAnsi="Times New Roman" w:cs="Times New Roman"/>
          <w:color w:val="181818"/>
          <w:sz w:val="24"/>
          <w:szCs w:val="24"/>
        </w:rPr>
        <w:t>- Создать условия для личностного развития каждого ребёнка;</w:t>
      </w:r>
    </w:p>
    <w:p w:rsidR="000D3F92" w:rsidRPr="00CD2349" w:rsidRDefault="000D3F92" w:rsidP="00CD234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CD2349">
        <w:rPr>
          <w:rFonts w:ascii="Times New Roman" w:eastAsia="Times New Roman" w:hAnsi="Times New Roman" w:cs="Times New Roman"/>
          <w:color w:val="181818"/>
          <w:sz w:val="24"/>
          <w:szCs w:val="24"/>
        </w:rPr>
        <w:t>- Создать условия способствующие формированию навыков здорового образа жизни;</w:t>
      </w:r>
    </w:p>
    <w:p w:rsidR="000D3F92" w:rsidRPr="00CD2349" w:rsidRDefault="000D3F92" w:rsidP="00CD234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CD2349">
        <w:rPr>
          <w:rFonts w:ascii="Times New Roman" w:eastAsia="Times New Roman" w:hAnsi="Times New Roman" w:cs="Times New Roman"/>
          <w:color w:val="181818"/>
          <w:sz w:val="24"/>
          <w:szCs w:val="24"/>
        </w:rPr>
        <w:t>- Содействовать формированию активной жизненной позиции обучающихся;</w:t>
      </w:r>
    </w:p>
    <w:p w:rsidR="000D3F92" w:rsidRPr="00CD2349" w:rsidRDefault="000D3F92" w:rsidP="00CD234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CD2349">
        <w:rPr>
          <w:rFonts w:ascii="Times New Roman" w:eastAsia="Times New Roman" w:hAnsi="Times New Roman" w:cs="Times New Roman"/>
          <w:color w:val="181818"/>
          <w:sz w:val="24"/>
          <w:szCs w:val="24"/>
        </w:rPr>
        <w:t>- Способствовать ознакомлению участников лагеря с духовным наследием своей малой Родины;</w:t>
      </w:r>
    </w:p>
    <w:p w:rsidR="000D3F92" w:rsidRPr="00CD2349" w:rsidRDefault="000D3F92" w:rsidP="00CD234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CD2349">
        <w:rPr>
          <w:rFonts w:ascii="Times New Roman" w:eastAsia="Times New Roman" w:hAnsi="Times New Roman" w:cs="Times New Roman"/>
          <w:color w:val="181818"/>
          <w:sz w:val="24"/>
          <w:szCs w:val="24"/>
        </w:rPr>
        <w:t>- Формировать навыки общения и толерантности.</w:t>
      </w:r>
    </w:p>
    <w:p w:rsidR="000D3F92" w:rsidRPr="00CD2349" w:rsidRDefault="000D3F92" w:rsidP="00CD234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CD2349">
        <w:rPr>
          <w:rFonts w:ascii="Times New Roman" w:eastAsia="Times New Roman" w:hAnsi="Times New Roman" w:cs="Times New Roman"/>
          <w:color w:val="181818"/>
          <w:sz w:val="24"/>
          <w:szCs w:val="24"/>
        </w:rPr>
        <w:t>- Создание условий для воспитания культуры общения.</w:t>
      </w:r>
    </w:p>
    <w:p w:rsidR="000D3F92" w:rsidRPr="00CD2349" w:rsidRDefault="000D3F92" w:rsidP="00CD2349">
      <w:pPr>
        <w:pStyle w:val="af"/>
        <w:numPr>
          <w:ilvl w:val="0"/>
          <w:numId w:val="10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CD2349">
        <w:rPr>
          <w:rFonts w:ascii="Times New Roman" w:eastAsia="Times New Roman" w:hAnsi="Times New Roman" w:cs="Times New Roman"/>
          <w:color w:val="181818"/>
          <w:sz w:val="24"/>
          <w:szCs w:val="24"/>
        </w:rPr>
        <w:t>Образовательные:</w:t>
      </w:r>
    </w:p>
    <w:p w:rsidR="000D3F92" w:rsidRPr="00CD2349" w:rsidRDefault="000D3F92" w:rsidP="00CD234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CD2349">
        <w:rPr>
          <w:rFonts w:ascii="Times New Roman" w:eastAsia="Times New Roman" w:hAnsi="Times New Roman" w:cs="Times New Roman"/>
          <w:color w:val="181818"/>
          <w:sz w:val="24"/>
          <w:szCs w:val="24"/>
        </w:rPr>
        <w:t>- Практическое совершенствование умений и навыков исследовательской деятельности;</w:t>
      </w:r>
    </w:p>
    <w:p w:rsidR="000D3F92" w:rsidRPr="00CD2349" w:rsidRDefault="000D3F92" w:rsidP="00CD2349">
      <w:pPr>
        <w:pStyle w:val="af"/>
        <w:numPr>
          <w:ilvl w:val="0"/>
          <w:numId w:val="10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CD2349">
        <w:rPr>
          <w:rFonts w:ascii="Times New Roman" w:eastAsia="Times New Roman" w:hAnsi="Times New Roman" w:cs="Times New Roman"/>
          <w:color w:val="181818"/>
          <w:sz w:val="24"/>
          <w:szCs w:val="24"/>
        </w:rPr>
        <w:t>Развивающие:</w:t>
      </w:r>
    </w:p>
    <w:p w:rsidR="0041080D" w:rsidRDefault="000D3F92" w:rsidP="0041080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CD2349">
        <w:rPr>
          <w:rFonts w:ascii="Times New Roman" w:eastAsia="Times New Roman" w:hAnsi="Times New Roman" w:cs="Times New Roman"/>
          <w:color w:val="181818"/>
          <w:sz w:val="24"/>
          <w:szCs w:val="24"/>
        </w:rPr>
        <w:t>- Развитие способности глубокого сосредоточения, созерцания наблюдаемого живого объекта в многообразии его жизненных проявлений</w:t>
      </w:r>
    </w:p>
    <w:p w:rsidR="0041080D" w:rsidRPr="0041080D" w:rsidRDefault="0041080D" w:rsidP="0041080D">
      <w:pPr>
        <w:spacing w:before="120"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080D">
        <w:rPr>
          <w:rFonts w:ascii="Times New Roman" w:hAnsi="Times New Roman" w:cs="Times New Roman"/>
          <w:b/>
          <w:sz w:val="24"/>
          <w:szCs w:val="24"/>
        </w:rPr>
        <w:t>Принципы, используемые при планировании и проведении лагерной смены</w:t>
      </w:r>
    </w:p>
    <w:p w:rsidR="0041080D" w:rsidRPr="0041080D" w:rsidRDefault="0041080D" w:rsidP="0041080D">
      <w:pPr>
        <w:numPr>
          <w:ilvl w:val="0"/>
          <w:numId w:val="20"/>
        </w:numPr>
        <w:tabs>
          <w:tab w:val="num" w:pos="993"/>
        </w:tabs>
        <w:spacing w:before="120" w:after="120"/>
        <w:ind w:left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080D">
        <w:rPr>
          <w:rFonts w:ascii="Times New Roman" w:hAnsi="Times New Roman" w:cs="Times New Roman"/>
          <w:sz w:val="24"/>
          <w:szCs w:val="24"/>
        </w:rPr>
        <w:t>Общая безопасность всех мероприятий</w:t>
      </w:r>
    </w:p>
    <w:p w:rsidR="0041080D" w:rsidRPr="0041080D" w:rsidRDefault="0041080D" w:rsidP="0041080D">
      <w:pPr>
        <w:numPr>
          <w:ilvl w:val="0"/>
          <w:numId w:val="20"/>
        </w:numPr>
        <w:tabs>
          <w:tab w:val="num" w:pos="993"/>
        </w:tabs>
        <w:spacing w:before="120" w:after="120"/>
        <w:ind w:left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080D">
        <w:rPr>
          <w:rFonts w:ascii="Times New Roman" w:hAnsi="Times New Roman" w:cs="Times New Roman"/>
          <w:sz w:val="24"/>
          <w:szCs w:val="24"/>
        </w:rPr>
        <w:t>Учет индивидуальных особенностей каждой личности</w:t>
      </w:r>
    </w:p>
    <w:p w:rsidR="0041080D" w:rsidRPr="0041080D" w:rsidRDefault="0041080D" w:rsidP="0041080D">
      <w:pPr>
        <w:numPr>
          <w:ilvl w:val="0"/>
          <w:numId w:val="20"/>
        </w:numPr>
        <w:tabs>
          <w:tab w:val="num" w:pos="993"/>
        </w:tabs>
        <w:spacing w:before="120" w:after="120"/>
        <w:ind w:left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080D">
        <w:rPr>
          <w:rFonts w:ascii="Times New Roman" w:hAnsi="Times New Roman" w:cs="Times New Roman"/>
          <w:sz w:val="24"/>
          <w:szCs w:val="24"/>
        </w:rPr>
        <w:t>Возможность проявления способностей во всех областях досуговой и творческой деятельности всех участников лагеря</w:t>
      </w:r>
    </w:p>
    <w:p w:rsidR="0041080D" w:rsidRPr="0041080D" w:rsidRDefault="0041080D" w:rsidP="0041080D">
      <w:pPr>
        <w:numPr>
          <w:ilvl w:val="0"/>
          <w:numId w:val="20"/>
        </w:numPr>
        <w:tabs>
          <w:tab w:val="num" w:pos="993"/>
        </w:tabs>
        <w:spacing w:before="120" w:after="120"/>
        <w:ind w:left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080D">
        <w:rPr>
          <w:rFonts w:ascii="Times New Roman" w:hAnsi="Times New Roman" w:cs="Times New Roman"/>
          <w:sz w:val="24"/>
          <w:szCs w:val="24"/>
        </w:rPr>
        <w:t>Достаточное количество оборудования и материалов для организации всей деятельности лагеря</w:t>
      </w:r>
    </w:p>
    <w:p w:rsidR="0041080D" w:rsidRPr="0041080D" w:rsidRDefault="0041080D" w:rsidP="0041080D">
      <w:pPr>
        <w:numPr>
          <w:ilvl w:val="0"/>
          <w:numId w:val="20"/>
        </w:numPr>
        <w:tabs>
          <w:tab w:val="num" w:pos="993"/>
        </w:tabs>
        <w:spacing w:before="120" w:after="120"/>
        <w:ind w:left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080D">
        <w:rPr>
          <w:rFonts w:ascii="Times New Roman" w:hAnsi="Times New Roman" w:cs="Times New Roman"/>
          <w:sz w:val="24"/>
          <w:szCs w:val="24"/>
        </w:rPr>
        <w:t>Распределение эмоциональной и физической нагрузки в течение каждого дня.</w:t>
      </w:r>
    </w:p>
    <w:p w:rsidR="0041080D" w:rsidRPr="0041080D" w:rsidRDefault="0041080D" w:rsidP="0041080D">
      <w:pPr>
        <w:numPr>
          <w:ilvl w:val="0"/>
          <w:numId w:val="20"/>
        </w:numPr>
        <w:tabs>
          <w:tab w:val="num" w:pos="993"/>
        </w:tabs>
        <w:spacing w:before="120" w:after="120"/>
        <w:ind w:left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080D">
        <w:rPr>
          <w:rFonts w:ascii="Times New Roman" w:hAnsi="Times New Roman" w:cs="Times New Roman"/>
          <w:sz w:val="24"/>
          <w:szCs w:val="24"/>
        </w:rPr>
        <w:t>Четкое распределение обязанностей и времени между всеми участниками лагеря</w:t>
      </w:r>
    </w:p>
    <w:p w:rsidR="0041080D" w:rsidRPr="0041080D" w:rsidRDefault="0041080D" w:rsidP="0041080D">
      <w:pPr>
        <w:numPr>
          <w:ilvl w:val="0"/>
          <w:numId w:val="20"/>
        </w:numPr>
        <w:tabs>
          <w:tab w:val="num" w:pos="993"/>
        </w:tabs>
        <w:spacing w:before="120" w:after="120"/>
        <w:ind w:left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080D">
        <w:rPr>
          <w:rFonts w:ascii="Times New Roman" w:hAnsi="Times New Roman" w:cs="Times New Roman"/>
          <w:sz w:val="24"/>
          <w:szCs w:val="24"/>
        </w:rPr>
        <w:t>Моделирование и создание ситуации успеха при общении разных категорий детей и взрослых</w:t>
      </w:r>
    </w:p>
    <w:p w:rsidR="0041080D" w:rsidRPr="0041080D" w:rsidRDefault="0041080D" w:rsidP="0041080D">
      <w:pPr>
        <w:numPr>
          <w:ilvl w:val="0"/>
          <w:numId w:val="20"/>
        </w:numPr>
        <w:tabs>
          <w:tab w:val="num" w:pos="993"/>
        </w:tabs>
        <w:spacing w:before="120" w:after="120"/>
        <w:ind w:left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080D">
        <w:rPr>
          <w:rFonts w:ascii="Times New Roman" w:hAnsi="Times New Roman" w:cs="Times New Roman"/>
          <w:sz w:val="24"/>
          <w:szCs w:val="24"/>
        </w:rPr>
        <w:t>Ежедневная рефлексия с возможностью для каждого участника лагеря высказать свое мнение о прошедшем дне.</w:t>
      </w:r>
    </w:p>
    <w:p w:rsidR="0041080D" w:rsidRPr="0041080D" w:rsidRDefault="0041080D" w:rsidP="0041080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1080D" w:rsidRPr="0041080D" w:rsidRDefault="0041080D" w:rsidP="0041080D">
      <w:pPr>
        <w:pStyle w:val="af0"/>
        <w:spacing w:after="0" w:line="276" w:lineRule="auto"/>
        <w:ind w:left="1170"/>
        <w:rPr>
          <w:b/>
          <w:sz w:val="24"/>
          <w:szCs w:val="24"/>
        </w:rPr>
      </w:pPr>
      <w:r>
        <w:rPr>
          <w:b/>
          <w:sz w:val="28"/>
          <w:szCs w:val="28"/>
        </w:rPr>
        <w:t xml:space="preserve">          </w:t>
      </w:r>
      <w:r w:rsidRPr="0041080D">
        <w:rPr>
          <w:b/>
          <w:sz w:val="24"/>
          <w:szCs w:val="24"/>
        </w:rPr>
        <w:t xml:space="preserve">   Финансовое обеспечение.</w:t>
      </w:r>
    </w:p>
    <w:p w:rsidR="0041080D" w:rsidRPr="0041080D" w:rsidRDefault="0041080D" w:rsidP="0041080D">
      <w:pPr>
        <w:pStyle w:val="af0"/>
        <w:spacing w:after="0" w:line="276" w:lineRule="auto"/>
        <w:ind w:left="0"/>
        <w:jc w:val="both"/>
        <w:rPr>
          <w:b/>
          <w:sz w:val="24"/>
          <w:szCs w:val="24"/>
        </w:rPr>
      </w:pPr>
    </w:p>
    <w:p w:rsidR="0041080D" w:rsidRPr="0041080D" w:rsidRDefault="0041080D" w:rsidP="0041080D">
      <w:pPr>
        <w:pStyle w:val="af0"/>
        <w:spacing w:line="276" w:lineRule="auto"/>
        <w:jc w:val="both"/>
        <w:rPr>
          <w:sz w:val="24"/>
          <w:szCs w:val="24"/>
        </w:rPr>
      </w:pPr>
      <w:r w:rsidRPr="0041080D">
        <w:rPr>
          <w:sz w:val="24"/>
          <w:szCs w:val="24"/>
        </w:rPr>
        <w:t>Питание детей  осуществляется за счет  средств Городского бюджета</w:t>
      </w:r>
      <w:r>
        <w:rPr>
          <w:sz w:val="24"/>
          <w:szCs w:val="24"/>
        </w:rPr>
        <w:t>.</w:t>
      </w:r>
    </w:p>
    <w:p w:rsidR="0041080D" w:rsidRPr="0041080D" w:rsidRDefault="0041080D" w:rsidP="0041080D">
      <w:pPr>
        <w:pStyle w:val="af0"/>
        <w:spacing w:line="276" w:lineRule="auto"/>
        <w:jc w:val="both"/>
        <w:rPr>
          <w:sz w:val="24"/>
          <w:szCs w:val="24"/>
        </w:rPr>
      </w:pPr>
      <w:r w:rsidRPr="0041080D">
        <w:rPr>
          <w:sz w:val="24"/>
          <w:szCs w:val="24"/>
        </w:rPr>
        <w:t xml:space="preserve">Для организации досуга детей вносится родительская плата. </w:t>
      </w:r>
    </w:p>
    <w:p w:rsidR="005F2A4B" w:rsidRPr="00CD2349" w:rsidRDefault="005F2A4B" w:rsidP="00CD234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:rsidR="006C1C48" w:rsidRPr="00CD2349" w:rsidRDefault="005F2A4B" w:rsidP="00CD234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CD2349">
        <w:rPr>
          <w:rFonts w:ascii="Times New Roman" w:eastAsia="Times New Roman" w:hAnsi="Times New Roman" w:cs="Times New Roman"/>
          <w:color w:val="181818"/>
          <w:sz w:val="24"/>
          <w:szCs w:val="24"/>
        </w:rPr>
        <w:lastRenderedPageBreak/>
        <w:t xml:space="preserve">                                  </w:t>
      </w:r>
      <w:r w:rsidR="00CD2349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                </w:t>
      </w:r>
      <w:r w:rsidR="006C1C48" w:rsidRPr="00CD2349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Содержание программы</w:t>
      </w:r>
    </w:p>
    <w:p w:rsidR="006C1C48" w:rsidRPr="00CD2349" w:rsidRDefault="005F2A4B" w:rsidP="00CD2349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CD2349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            </w:t>
      </w:r>
      <w:r w:rsidR="006C1C48" w:rsidRPr="00CD2349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  <w:r w:rsidR="00CD2349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               </w:t>
      </w:r>
      <w:r w:rsidR="006C1C48" w:rsidRPr="00CD2349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</w:rPr>
        <w:t>«Мне повезло – я родился в России».</w:t>
      </w:r>
    </w:p>
    <w:p w:rsidR="006C1C48" w:rsidRPr="00CD2349" w:rsidRDefault="006C1C48" w:rsidP="00CD2349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CD2349">
        <w:rPr>
          <w:rFonts w:ascii="Times New Roman" w:eastAsia="Times New Roman" w:hAnsi="Times New Roman" w:cs="Times New Roman"/>
          <w:color w:val="181818"/>
          <w:sz w:val="24"/>
          <w:szCs w:val="24"/>
        </w:rPr>
        <w:t>Программа включает  следующие направления:</w:t>
      </w:r>
    </w:p>
    <w:p w:rsidR="006C1C48" w:rsidRPr="00CD2349" w:rsidRDefault="006C1C48" w:rsidP="00CD2349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CD23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1.Направление  «Связь поколений».</w:t>
      </w:r>
    </w:p>
    <w:p w:rsidR="006C1C48" w:rsidRPr="00CD2349" w:rsidRDefault="006C1C48" w:rsidP="00CD234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CD23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Цель:</w:t>
      </w:r>
      <w:r w:rsidRPr="00CD234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Осознание обучающимися ценности причастности к судьбе Отечества, его прошлому, настоящему, будущему.</w:t>
      </w:r>
    </w:p>
    <w:p w:rsidR="006C1C48" w:rsidRPr="00CD2349" w:rsidRDefault="006C1C48" w:rsidP="00CD234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CD23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Задачи:</w:t>
      </w:r>
    </w:p>
    <w:p w:rsidR="006C1C48" w:rsidRPr="00CD2349" w:rsidRDefault="006C1C48" w:rsidP="00CD234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CD234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1. Воспитывать гордость за свою Родину, народных героев.</w:t>
      </w:r>
    </w:p>
    <w:p w:rsidR="006C1C48" w:rsidRPr="00CD2349" w:rsidRDefault="006C1C48" w:rsidP="00CD234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CD234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3.Способствовать формированию у обучающихся чувства сопричастности к истории и ответственности за будущее страны.</w:t>
      </w:r>
    </w:p>
    <w:p w:rsidR="006C1C48" w:rsidRPr="00CD2349" w:rsidRDefault="006C1C48" w:rsidP="00CD234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CD234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4.Формировать гордость за отечественную историю, народных героев, сохранять историческую память поколений в памяти потомков.</w:t>
      </w:r>
    </w:p>
    <w:p w:rsidR="006C1C48" w:rsidRPr="00CD2349" w:rsidRDefault="006C1C48" w:rsidP="00CD234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CD23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Формы:</w:t>
      </w:r>
    </w:p>
    <w:p w:rsidR="006C1C48" w:rsidRPr="00CD2349" w:rsidRDefault="006C1C48" w:rsidP="00CD234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CD234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тематич</w:t>
      </w:r>
      <w:r w:rsidR="000D3F92" w:rsidRPr="00CD234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еские беседы, </w:t>
      </w:r>
      <w:r w:rsidRPr="00CD234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посещение музеев, праздники, посвящённые памятным датам.</w:t>
      </w:r>
    </w:p>
    <w:p w:rsidR="006C1C48" w:rsidRPr="00CD2349" w:rsidRDefault="006C1C48" w:rsidP="00CD2349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CD23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 </w:t>
      </w:r>
    </w:p>
    <w:p w:rsidR="006C1C48" w:rsidRPr="00CD2349" w:rsidRDefault="00CD2349" w:rsidP="00CD2349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           </w:t>
      </w:r>
      <w:r w:rsidR="006C1C48" w:rsidRPr="00CD23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2. Направление «Растим патриота и гражданина России».</w:t>
      </w:r>
    </w:p>
    <w:p w:rsidR="006C1C48" w:rsidRPr="00CD2349" w:rsidRDefault="006C1C48" w:rsidP="00CD234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CD23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Цель: </w:t>
      </w:r>
      <w:r w:rsidRPr="00CD234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формирование гражданской и правовой направленности личности, активной жизненной позиции.</w:t>
      </w:r>
    </w:p>
    <w:p w:rsidR="006C1C48" w:rsidRPr="00CD2349" w:rsidRDefault="006C1C48" w:rsidP="00CD234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CD23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Задачи:</w:t>
      </w:r>
    </w:p>
    <w:p w:rsidR="006C1C48" w:rsidRPr="00CD2349" w:rsidRDefault="006C1C48" w:rsidP="00CD234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CD234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1. Воспитывать правосознание, способность к осознанию своих прав и прав другого человека.</w:t>
      </w:r>
    </w:p>
    <w:p w:rsidR="006C1C48" w:rsidRPr="00CD2349" w:rsidRDefault="006C1C48" w:rsidP="00CD234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CD234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2.Формировать культуру проявления гражданской позиции.</w:t>
      </w:r>
    </w:p>
    <w:p w:rsidR="006C1C48" w:rsidRPr="00CD2349" w:rsidRDefault="006C1C48" w:rsidP="00CD234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CD234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3.Формировать у учащихся систему знаний, уважения и интереса к государственным символам России.</w:t>
      </w:r>
    </w:p>
    <w:p w:rsidR="006C1C48" w:rsidRPr="00CD2349" w:rsidRDefault="006C1C48" w:rsidP="00CD234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CD234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4. Формирование уважительного отношения к народам мира, человечеству, представителям другой национальностей, к своей национальности.</w:t>
      </w:r>
    </w:p>
    <w:p w:rsidR="006C1C48" w:rsidRPr="00CD2349" w:rsidRDefault="006C1C48" w:rsidP="00CD234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CD23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Формы:</w:t>
      </w:r>
    </w:p>
    <w:p w:rsidR="006C1C48" w:rsidRPr="00CD2349" w:rsidRDefault="006C1C48" w:rsidP="00CD234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CD234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Тематические беседы, коллективные тв</w:t>
      </w:r>
      <w:r w:rsidR="000D3F92" w:rsidRPr="00CD234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орческие дела, </w:t>
      </w:r>
      <w:r w:rsidRPr="00CD234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конкурсы, викторины по правовой тематике, праздники</w:t>
      </w:r>
      <w:r w:rsidR="000D3F92" w:rsidRPr="00CD234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6C1C48" w:rsidRPr="00CD2349" w:rsidRDefault="006C1C48" w:rsidP="00CD2349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CD23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 </w:t>
      </w:r>
    </w:p>
    <w:p w:rsidR="006C1C48" w:rsidRPr="00CD2349" w:rsidRDefault="00CD2349" w:rsidP="00CD2349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                                </w:t>
      </w:r>
      <w:r w:rsidR="006C1C48" w:rsidRPr="00CD23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3. Направление «Мой край родной».</w:t>
      </w:r>
    </w:p>
    <w:p w:rsidR="006C1C48" w:rsidRPr="00CD2349" w:rsidRDefault="006C1C48" w:rsidP="00CD234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CD23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Цель: </w:t>
      </w:r>
      <w:r w:rsidRPr="00CD234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воспитание у обучающихся любви к родному краю как к своей малой родине.</w:t>
      </w:r>
    </w:p>
    <w:p w:rsidR="006C1C48" w:rsidRPr="00CD2349" w:rsidRDefault="006C1C48" w:rsidP="00CD234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CD23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Задачи:</w:t>
      </w:r>
    </w:p>
    <w:p w:rsidR="006C1C48" w:rsidRPr="00CD2349" w:rsidRDefault="006C1C48" w:rsidP="00CD234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CD234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Организация деятельности по изучению национальных традиций, истории, этнических культур, истории родного края, страны.</w:t>
      </w:r>
    </w:p>
    <w:p w:rsidR="006C1C48" w:rsidRPr="00CD2349" w:rsidRDefault="006C1C48" w:rsidP="00CD234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CD234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Ознакомление учащихся с искусством родной страны, эпохами, стилями; расширение эрудиции учащихся посредством углублённого познания культурного наследия.</w:t>
      </w:r>
    </w:p>
    <w:p w:rsidR="006C1C48" w:rsidRPr="00CD2349" w:rsidRDefault="006C1C48" w:rsidP="00CD234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CD23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Формы:</w:t>
      </w:r>
    </w:p>
    <w:p w:rsidR="006C1C48" w:rsidRPr="00CD2349" w:rsidRDefault="006C1C48" w:rsidP="00CD234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CD234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тематические беседы, </w:t>
      </w:r>
      <w:r w:rsidR="000D3F92" w:rsidRPr="00CD234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творческие встречи,</w:t>
      </w:r>
      <w:r w:rsidR="00CD234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CD234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коллективные творческие дела, выставки творческих работ по истории родного края, посещение городского музея, тематические вечера о творчестве поэтов, писателей, музыкантов</w:t>
      </w:r>
      <w:proofErr w:type="gramStart"/>
      <w:r w:rsidRPr="00CD234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,</w:t>
      </w:r>
      <w:proofErr w:type="gramEnd"/>
      <w:r w:rsidRPr="00CD234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мероприятия по обустройству территории школы.</w:t>
      </w:r>
    </w:p>
    <w:p w:rsidR="006C1C48" w:rsidRPr="00CD2349" w:rsidRDefault="006C1C48" w:rsidP="00CD2349">
      <w:pPr>
        <w:shd w:val="clear" w:color="auto" w:fill="FFFFFF"/>
        <w:spacing w:after="0" w:line="360" w:lineRule="auto"/>
        <w:ind w:left="1080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CD234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6C1C48" w:rsidRPr="00CD2349" w:rsidRDefault="00CD2349" w:rsidP="00CD2349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                                </w:t>
      </w:r>
      <w:r w:rsidR="000D3F92" w:rsidRPr="00CD23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4. Направление «Мы за ЗОЖ</w:t>
      </w:r>
      <w:r w:rsidR="006C1C48" w:rsidRPr="00CD23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».</w:t>
      </w:r>
    </w:p>
    <w:p w:rsidR="006C1C48" w:rsidRPr="00CD2349" w:rsidRDefault="006C1C48" w:rsidP="00CD234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CD23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Цель: </w:t>
      </w:r>
      <w:r w:rsidR="0074039B" w:rsidRPr="00CD2349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создание оптимальных условий для сохранения и укрепления здоровья, формирование здорового образа жизни.</w:t>
      </w:r>
    </w:p>
    <w:p w:rsidR="005F2A4B" w:rsidRPr="00CD2349" w:rsidRDefault="006C1C48" w:rsidP="00CD2349">
      <w:pPr>
        <w:shd w:val="clear" w:color="auto" w:fill="FFFFFF"/>
        <w:spacing w:after="0" w:line="36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</w:pPr>
      <w:r w:rsidRPr="00CD23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Задачи:</w:t>
      </w:r>
      <w:r w:rsidR="005F2A4B" w:rsidRPr="00CD2349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 </w:t>
      </w:r>
    </w:p>
    <w:p w:rsidR="005F2A4B" w:rsidRPr="00CD2349" w:rsidRDefault="005F2A4B" w:rsidP="00CD2349">
      <w:pPr>
        <w:shd w:val="clear" w:color="auto" w:fill="FFFFFF"/>
        <w:spacing w:after="0" w:line="360" w:lineRule="auto"/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</w:pPr>
      <w:r w:rsidRPr="00CD2349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1</w:t>
      </w:r>
      <w:r w:rsidRPr="00CD2349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.</w:t>
      </w:r>
      <w:r w:rsidRPr="00CD2349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Способствовать формированию ценностного отношения детей к своему здоровью.</w:t>
      </w:r>
    </w:p>
    <w:p w:rsidR="005F2A4B" w:rsidRPr="00CD2349" w:rsidRDefault="005F2A4B" w:rsidP="00CD2349">
      <w:pPr>
        <w:shd w:val="clear" w:color="auto" w:fill="FFFFFF"/>
        <w:spacing w:after="0" w:line="360" w:lineRule="auto"/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</w:pPr>
      <w:r w:rsidRPr="00CD2349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 2. Показать значимость полезных привычек для укрепления здоровья человека. </w:t>
      </w:r>
    </w:p>
    <w:p w:rsidR="006C1C48" w:rsidRPr="00CD2349" w:rsidRDefault="005F2A4B" w:rsidP="00CD234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CD2349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3.Развивать у детей потребность в соблюдении правил</w:t>
      </w:r>
      <w:r w:rsidRPr="00CD2349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ЗОЖ.</w:t>
      </w:r>
    </w:p>
    <w:p w:rsidR="006C1C48" w:rsidRPr="00CD2349" w:rsidRDefault="006C1C48" w:rsidP="00CD234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CD23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Формы:</w:t>
      </w:r>
    </w:p>
    <w:p w:rsidR="006C1C48" w:rsidRPr="00CD2349" w:rsidRDefault="005F2A4B" w:rsidP="00CD234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CD234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Спортивные</w:t>
      </w:r>
      <w:r w:rsidR="006C1C48" w:rsidRPr="00CD234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мероприятия, </w:t>
      </w:r>
      <w:r w:rsidRPr="00CD234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подвижные </w:t>
      </w:r>
      <w:r w:rsidR="006C1C48" w:rsidRPr="00CD234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игры, </w:t>
      </w:r>
      <w:r w:rsidRPr="00CD2349">
        <w:rPr>
          <w:rFonts w:ascii="Times New Roman" w:eastAsia="Times New Roman" w:hAnsi="Times New Roman" w:cs="Times New Roman"/>
          <w:color w:val="181818"/>
          <w:sz w:val="24"/>
          <w:szCs w:val="24"/>
          <w:shd w:val="clear" w:color="auto" w:fill="FFFFFF"/>
        </w:rPr>
        <w:t>соревнования.</w:t>
      </w:r>
    </w:p>
    <w:p w:rsidR="00CD2349" w:rsidRDefault="006C1C48" w:rsidP="00CD2349">
      <w:pPr>
        <w:shd w:val="clear" w:color="auto" w:fill="FFFFFF"/>
        <w:spacing w:after="0" w:line="360" w:lineRule="auto"/>
        <w:ind w:left="720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  <w:r w:rsidRPr="00CD2349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 </w:t>
      </w:r>
    </w:p>
    <w:p w:rsidR="0003515C" w:rsidRPr="00CD2349" w:rsidRDefault="00CD2349" w:rsidP="00CD2349">
      <w:pPr>
        <w:shd w:val="clear" w:color="auto" w:fill="FFFFFF"/>
        <w:spacing w:after="0" w:line="360" w:lineRule="auto"/>
        <w:ind w:left="720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 xml:space="preserve">           </w:t>
      </w:r>
      <w:r w:rsidR="0003515C" w:rsidRPr="00CD2349">
        <w:rPr>
          <w:rFonts w:ascii="Times New Roman" w:hAnsi="Times New Roman" w:cs="Times New Roman"/>
          <w:b/>
          <w:bCs/>
          <w:iCs/>
          <w:sz w:val="24"/>
          <w:szCs w:val="24"/>
        </w:rPr>
        <w:t>Материально-технические условия предусматривают:</w:t>
      </w:r>
    </w:p>
    <w:p w:rsidR="0003515C" w:rsidRPr="00CD2349" w:rsidRDefault="00023847" w:rsidP="00CD2349">
      <w:pPr>
        <w:pStyle w:val="a5"/>
        <w:spacing w:before="0" w:beforeAutospacing="0" w:after="0" w:afterAutospacing="0" w:line="360" w:lineRule="auto"/>
        <w:ind w:left="426"/>
        <w:rPr>
          <w:bCs/>
        </w:rPr>
      </w:pPr>
      <w:r w:rsidRPr="00CD2349">
        <w:rPr>
          <w:bCs/>
        </w:rPr>
        <w:t>-</w:t>
      </w:r>
      <w:r w:rsidR="0003515C" w:rsidRPr="00CD2349">
        <w:rPr>
          <w:bCs/>
        </w:rPr>
        <w:t>  спортивный зал;</w:t>
      </w:r>
    </w:p>
    <w:p w:rsidR="0003515C" w:rsidRPr="00CD2349" w:rsidRDefault="00023847" w:rsidP="00CD2349">
      <w:pPr>
        <w:pStyle w:val="a5"/>
        <w:spacing w:before="0" w:beforeAutospacing="0" w:after="0" w:afterAutospacing="0" w:line="360" w:lineRule="auto"/>
        <w:ind w:left="426"/>
        <w:rPr>
          <w:bCs/>
        </w:rPr>
      </w:pPr>
      <w:r w:rsidRPr="00CD2349">
        <w:rPr>
          <w:bCs/>
        </w:rPr>
        <w:t>-</w:t>
      </w:r>
      <w:r w:rsidR="0003515C" w:rsidRPr="00CD2349">
        <w:rPr>
          <w:bCs/>
        </w:rPr>
        <w:t>  школьная библиотека;</w:t>
      </w:r>
    </w:p>
    <w:p w:rsidR="0003515C" w:rsidRPr="00CD2349" w:rsidRDefault="00023847" w:rsidP="00CD2349">
      <w:pPr>
        <w:pStyle w:val="a5"/>
        <w:spacing w:before="0" w:beforeAutospacing="0" w:after="0" w:afterAutospacing="0" w:line="360" w:lineRule="auto"/>
        <w:ind w:left="426"/>
        <w:rPr>
          <w:bCs/>
        </w:rPr>
      </w:pPr>
      <w:r w:rsidRPr="00CD2349">
        <w:rPr>
          <w:bCs/>
        </w:rPr>
        <w:t>-</w:t>
      </w:r>
      <w:r w:rsidR="0003515C" w:rsidRPr="00CD2349">
        <w:rPr>
          <w:bCs/>
        </w:rPr>
        <w:t>  столовая;</w:t>
      </w:r>
    </w:p>
    <w:p w:rsidR="0003515C" w:rsidRPr="00CD2349" w:rsidRDefault="00023847" w:rsidP="00CD2349">
      <w:pPr>
        <w:pStyle w:val="a5"/>
        <w:spacing w:before="0" w:beforeAutospacing="0" w:after="0" w:afterAutospacing="0" w:line="360" w:lineRule="auto"/>
        <w:ind w:left="426"/>
        <w:rPr>
          <w:bCs/>
        </w:rPr>
      </w:pPr>
      <w:r w:rsidRPr="00CD2349">
        <w:rPr>
          <w:bCs/>
        </w:rPr>
        <w:t>-</w:t>
      </w:r>
      <w:r w:rsidR="0003515C" w:rsidRPr="00CD2349">
        <w:rPr>
          <w:bCs/>
        </w:rPr>
        <w:t>  игровая площадка;</w:t>
      </w:r>
    </w:p>
    <w:p w:rsidR="0003515C" w:rsidRPr="00CD2349" w:rsidRDefault="00023847" w:rsidP="00CD2349">
      <w:pPr>
        <w:pStyle w:val="a5"/>
        <w:spacing w:before="0" w:beforeAutospacing="0" w:after="0" w:afterAutospacing="0" w:line="360" w:lineRule="auto"/>
        <w:ind w:left="426"/>
        <w:rPr>
          <w:bCs/>
        </w:rPr>
      </w:pPr>
      <w:r w:rsidRPr="00CD2349">
        <w:rPr>
          <w:bCs/>
        </w:rPr>
        <w:t>-</w:t>
      </w:r>
      <w:r w:rsidR="0003515C" w:rsidRPr="00CD2349">
        <w:rPr>
          <w:bCs/>
        </w:rPr>
        <w:t>  спортивная площадка;</w:t>
      </w:r>
    </w:p>
    <w:p w:rsidR="0003515C" w:rsidRPr="00CD2349" w:rsidRDefault="00023847" w:rsidP="00CD2349">
      <w:pPr>
        <w:pStyle w:val="a5"/>
        <w:spacing w:before="0" w:beforeAutospacing="0" w:after="0" w:afterAutospacing="0" w:line="360" w:lineRule="auto"/>
        <w:ind w:left="426"/>
        <w:rPr>
          <w:bCs/>
        </w:rPr>
      </w:pPr>
      <w:r w:rsidRPr="00CD2349">
        <w:rPr>
          <w:bCs/>
        </w:rPr>
        <w:t>-</w:t>
      </w:r>
      <w:r w:rsidR="0003515C" w:rsidRPr="00CD2349">
        <w:rPr>
          <w:bCs/>
        </w:rPr>
        <w:t>  кабинеты;</w:t>
      </w:r>
    </w:p>
    <w:p w:rsidR="0003515C" w:rsidRPr="00CD2349" w:rsidRDefault="00023847" w:rsidP="00CD2349">
      <w:pPr>
        <w:pStyle w:val="a5"/>
        <w:spacing w:before="0" w:beforeAutospacing="0" w:after="0" w:afterAutospacing="0" w:line="360" w:lineRule="auto"/>
        <w:ind w:left="426"/>
        <w:rPr>
          <w:bCs/>
        </w:rPr>
      </w:pPr>
      <w:r w:rsidRPr="00CD2349">
        <w:rPr>
          <w:bCs/>
        </w:rPr>
        <w:t>-</w:t>
      </w:r>
      <w:r w:rsidR="0003515C" w:rsidRPr="00CD2349">
        <w:rPr>
          <w:bCs/>
        </w:rPr>
        <w:t>  художественные средства, игры настольные и др.;</w:t>
      </w:r>
    </w:p>
    <w:p w:rsidR="0003515C" w:rsidRPr="00CD2349" w:rsidRDefault="00023847" w:rsidP="00CD2349">
      <w:pPr>
        <w:pStyle w:val="a5"/>
        <w:spacing w:before="0" w:beforeAutospacing="0" w:after="0" w:afterAutospacing="0" w:line="360" w:lineRule="auto"/>
        <w:ind w:left="426"/>
        <w:rPr>
          <w:bCs/>
        </w:rPr>
      </w:pPr>
      <w:r w:rsidRPr="00CD2349">
        <w:rPr>
          <w:bCs/>
        </w:rPr>
        <w:t>-</w:t>
      </w:r>
      <w:r w:rsidR="0003515C" w:rsidRPr="00CD2349">
        <w:rPr>
          <w:bCs/>
        </w:rPr>
        <w:t>  хозяйственный инвентарь.</w:t>
      </w:r>
    </w:p>
    <w:p w:rsidR="0003515C" w:rsidRPr="00CD2349" w:rsidRDefault="00023847" w:rsidP="00CD2349">
      <w:pPr>
        <w:pStyle w:val="a5"/>
        <w:spacing w:before="0" w:beforeAutospacing="0" w:after="0" w:afterAutospacing="0" w:line="360" w:lineRule="auto"/>
        <w:ind w:left="426"/>
        <w:rPr>
          <w:bCs/>
        </w:rPr>
      </w:pPr>
      <w:r w:rsidRPr="00CD2349">
        <w:rPr>
          <w:bCs/>
        </w:rPr>
        <w:t>-</w:t>
      </w:r>
      <w:r w:rsidR="0003515C" w:rsidRPr="00CD2349">
        <w:rPr>
          <w:bCs/>
        </w:rPr>
        <w:t>  канцелярские принадлежности</w:t>
      </w:r>
    </w:p>
    <w:p w:rsidR="00F27823" w:rsidRPr="00CD2349" w:rsidRDefault="00023847" w:rsidP="00CD2349">
      <w:pPr>
        <w:pStyle w:val="a5"/>
        <w:spacing w:before="0" w:beforeAutospacing="0" w:after="0" w:afterAutospacing="0" w:line="360" w:lineRule="auto"/>
        <w:ind w:left="426"/>
        <w:rPr>
          <w:bCs/>
        </w:rPr>
      </w:pPr>
      <w:r w:rsidRPr="00CD2349">
        <w:rPr>
          <w:bCs/>
        </w:rPr>
        <w:t>-</w:t>
      </w:r>
      <w:r w:rsidR="0003515C" w:rsidRPr="00CD2349">
        <w:rPr>
          <w:bCs/>
        </w:rPr>
        <w:t>  компьютер с выходом в Интернет, принтер, к</w:t>
      </w:r>
      <w:r w:rsidR="00F27823" w:rsidRPr="00CD2349">
        <w:rPr>
          <w:bCs/>
        </w:rPr>
        <w:t>серокс, мультимедийный проектор,</w:t>
      </w:r>
    </w:p>
    <w:p w:rsidR="00F27823" w:rsidRPr="00CD2349" w:rsidRDefault="00F27823" w:rsidP="00CD2349">
      <w:pPr>
        <w:spacing w:after="0" w:line="36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CD2349">
        <w:rPr>
          <w:rFonts w:ascii="Times New Roman" w:eastAsia="Times New Roman" w:hAnsi="Times New Roman" w:cs="Times New Roman"/>
          <w:sz w:val="24"/>
          <w:szCs w:val="24"/>
        </w:rPr>
        <w:t xml:space="preserve">- методическая литература, </w:t>
      </w:r>
    </w:p>
    <w:p w:rsidR="00F27823" w:rsidRPr="00CD2349" w:rsidRDefault="00F27823" w:rsidP="00CD2349">
      <w:pPr>
        <w:spacing w:after="0" w:line="36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CD2349">
        <w:rPr>
          <w:rFonts w:ascii="Times New Roman" w:eastAsia="Times New Roman" w:hAnsi="Times New Roman" w:cs="Times New Roman"/>
          <w:sz w:val="24"/>
          <w:szCs w:val="24"/>
        </w:rPr>
        <w:t>- компьютерный класс,</w:t>
      </w:r>
    </w:p>
    <w:p w:rsidR="00F27823" w:rsidRPr="00CD2349" w:rsidRDefault="00F27823" w:rsidP="00CD2349">
      <w:pPr>
        <w:spacing w:after="0" w:line="36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CD2349">
        <w:rPr>
          <w:rFonts w:ascii="Times New Roman" w:eastAsia="Times New Roman" w:hAnsi="Times New Roman" w:cs="Times New Roman"/>
          <w:sz w:val="24"/>
          <w:szCs w:val="24"/>
        </w:rPr>
        <w:t xml:space="preserve">-  канцелярские принадлежности, </w:t>
      </w:r>
    </w:p>
    <w:p w:rsidR="00F27823" w:rsidRPr="00CD2349" w:rsidRDefault="00F27823" w:rsidP="00CD2349">
      <w:pPr>
        <w:spacing w:after="0" w:line="36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CD2349">
        <w:rPr>
          <w:rFonts w:ascii="Times New Roman" w:eastAsia="Times New Roman" w:hAnsi="Times New Roman" w:cs="Times New Roman"/>
          <w:sz w:val="24"/>
          <w:szCs w:val="24"/>
        </w:rPr>
        <w:t xml:space="preserve">- актовый зал, </w:t>
      </w:r>
    </w:p>
    <w:p w:rsidR="00F27823" w:rsidRPr="00CD2349" w:rsidRDefault="00F27823" w:rsidP="00CD2349">
      <w:pPr>
        <w:spacing w:after="0" w:line="36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CD2349">
        <w:rPr>
          <w:rFonts w:ascii="Times New Roman" w:eastAsia="Times New Roman" w:hAnsi="Times New Roman" w:cs="Times New Roman"/>
          <w:sz w:val="24"/>
          <w:szCs w:val="24"/>
        </w:rPr>
        <w:t xml:space="preserve">- игровая площадка, </w:t>
      </w:r>
    </w:p>
    <w:p w:rsidR="00F27823" w:rsidRPr="00CD2349" w:rsidRDefault="00F27823" w:rsidP="00CD2349">
      <w:pPr>
        <w:spacing w:after="0" w:line="36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CD2349">
        <w:rPr>
          <w:rFonts w:ascii="Times New Roman" w:eastAsia="Times New Roman" w:hAnsi="Times New Roman" w:cs="Times New Roman"/>
          <w:sz w:val="24"/>
          <w:szCs w:val="24"/>
        </w:rPr>
        <w:t xml:space="preserve">- спортивный инвентарь (мячи, сетки, обручи, канат, маты), </w:t>
      </w:r>
    </w:p>
    <w:p w:rsidR="00FD6566" w:rsidRPr="00CD2349" w:rsidRDefault="00F27823" w:rsidP="00CD2349">
      <w:pPr>
        <w:spacing w:after="0" w:line="36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CD234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 настольные игры (шашки, шахматы, </w:t>
      </w:r>
      <w:r w:rsidR="00ED2BD7" w:rsidRPr="00CD2349">
        <w:rPr>
          <w:rFonts w:ascii="Times New Roman" w:eastAsia="Times New Roman" w:hAnsi="Times New Roman" w:cs="Times New Roman"/>
          <w:sz w:val="24"/>
          <w:szCs w:val="24"/>
        </w:rPr>
        <w:t>конструкторы, головоломки и др.</w:t>
      </w:r>
    </w:p>
    <w:p w:rsidR="008E6D11" w:rsidRPr="00CD2349" w:rsidRDefault="00ED2BD7" w:rsidP="00CD234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234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</w:t>
      </w:r>
      <w:r w:rsidR="00CD234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</w:t>
      </w:r>
      <w:r w:rsidR="00023847" w:rsidRPr="00CD234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8E6D11" w:rsidRPr="00CD2349">
        <w:rPr>
          <w:rFonts w:ascii="Times New Roman" w:eastAsia="Times New Roman" w:hAnsi="Times New Roman" w:cs="Times New Roman"/>
          <w:b/>
          <w:bCs/>
          <w:sz w:val="24"/>
          <w:szCs w:val="24"/>
        </w:rPr>
        <w:t>Механизм реализации:</w:t>
      </w:r>
    </w:p>
    <w:p w:rsidR="008E6D11" w:rsidRPr="00CD2349" w:rsidRDefault="008E6D11" w:rsidP="00CD2349">
      <w:pPr>
        <w:spacing w:after="0" w:line="360" w:lineRule="auto"/>
        <w:ind w:left="1068" w:hanging="360"/>
        <w:rPr>
          <w:rFonts w:ascii="Times New Roman" w:eastAsia="Times New Roman" w:hAnsi="Times New Roman" w:cs="Times New Roman"/>
          <w:sz w:val="24"/>
          <w:szCs w:val="24"/>
        </w:rPr>
      </w:pPr>
      <w:r w:rsidRPr="00CD2349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Pr="00CD2349">
        <w:rPr>
          <w:rFonts w:ascii="Times New Roman" w:eastAsia="Times New Roman" w:hAnsi="Times New Roman" w:cs="Times New Roman"/>
          <w:b/>
          <w:bCs/>
          <w:sz w:val="24"/>
          <w:szCs w:val="24"/>
        </w:rPr>
        <w:t>Подготовительный этап:</w:t>
      </w:r>
    </w:p>
    <w:p w:rsidR="008E6D11" w:rsidRPr="00CD2349" w:rsidRDefault="008E6D11" w:rsidP="00CD2349">
      <w:pPr>
        <w:spacing w:after="0" w:line="360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  <w:r w:rsidRPr="00CD2349">
        <w:rPr>
          <w:rFonts w:ascii="Times New Roman" w:eastAsia="Times New Roman" w:hAnsi="Times New Roman" w:cs="Times New Roman"/>
          <w:sz w:val="24"/>
          <w:szCs w:val="24"/>
        </w:rPr>
        <w:t> прове</w:t>
      </w:r>
      <w:r w:rsidR="0049680E" w:rsidRPr="00CD2349">
        <w:rPr>
          <w:rFonts w:ascii="Times New Roman" w:eastAsia="Times New Roman" w:hAnsi="Times New Roman" w:cs="Times New Roman"/>
          <w:sz w:val="24"/>
          <w:szCs w:val="24"/>
        </w:rPr>
        <w:t xml:space="preserve">дение совещаний при </w:t>
      </w:r>
      <w:r w:rsidRPr="00CD2349">
        <w:rPr>
          <w:rFonts w:ascii="Times New Roman" w:eastAsia="Times New Roman" w:hAnsi="Times New Roman" w:cs="Times New Roman"/>
          <w:sz w:val="24"/>
          <w:szCs w:val="24"/>
        </w:rPr>
        <w:t>заместителе директора по воспитател</w:t>
      </w:r>
      <w:r w:rsidR="0049680E" w:rsidRPr="00CD2349">
        <w:rPr>
          <w:rFonts w:ascii="Times New Roman" w:eastAsia="Times New Roman" w:hAnsi="Times New Roman" w:cs="Times New Roman"/>
          <w:sz w:val="24"/>
          <w:szCs w:val="24"/>
        </w:rPr>
        <w:t xml:space="preserve">ьной работе по подготовке лицея </w:t>
      </w:r>
      <w:r w:rsidRPr="00CD2349">
        <w:rPr>
          <w:rFonts w:ascii="Times New Roman" w:eastAsia="Times New Roman" w:hAnsi="Times New Roman" w:cs="Times New Roman"/>
          <w:sz w:val="24"/>
          <w:szCs w:val="24"/>
        </w:rPr>
        <w:t>к летнему сезону;</w:t>
      </w:r>
    </w:p>
    <w:p w:rsidR="008E6D11" w:rsidRPr="00CD2349" w:rsidRDefault="008E6D11" w:rsidP="00CD2349">
      <w:pPr>
        <w:spacing w:after="0" w:line="360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  <w:r w:rsidRPr="00CD2349">
        <w:rPr>
          <w:rFonts w:ascii="Times New Roman" w:eastAsia="Times New Roman" w:hAnsi="Times New Roman" w:cs="Times New Roman"/>
          <w:sz w:val="24"/>
          <w:szCs w:val="24"/>
        </w:rPr>
        <w:t xml:space="preserve"> проведение </w:t>
      </w:r>
      <w:r w:rsidR="0049680E" w:rsidRPr="00CD2349">
        <w:rPr>
          <w:rFonts w:ascii="Times New Roman" w:eastAsia="Times New Roman" w:hAnsi="Times New Roman" w:cs="Times New Roman"/>
          <w:sz w:val="24"/>
          <w:szCs w:val="24"/>
        </w:rPr>
        <w:t xml:space="preserve">классными руководителями </w:t>
      </w:r>
      <w:r w:rsidRPr="00CD2349">
        <w:rPr>
          <w:rFonts w:ascii="Times New Roman" w:eastAsia="Times New Roman" w:hAnsi="Times New Roman" w:cs="Times New Roman"/>
          <w:sz w:val="24"/>
          <w:szCs w:val="24"/>
        </w:rPr>
        <w:t>родительских собраний на тему «Летняя занятость детей»;</w:t>
      </w:r>
    </w:p>
    <w:p w:rsidR="008E6D11" w:rsidRPr="00CD2349" w:rsidRDefault="008E6D11" w:rsidP="00CD2349">
      <w:pPr>
        <w:spacing w:after="0" w:line="360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  <w:r w:rsidRPr="00CD2349">
        <w:rPr>
          <w:rFonts w:ascii="Times New Roman" w:eastAsia="Times New Roman" w:hAnsi="Times New Roman" w:cs="Times New Roman"/>
          <w:sz w:val="24"/>
          <w:szCs w:val="24"/>
        </w:rPr>
        <w:t> проведение инструктажей с воспитателями по ТБ и охране здоровья детей;</w:t>
      </w:r>
    </w:p>
    <w:p w:rsidR="008E6D11" w:rsidRPr="00CD2349" w:rsidRDefault="008E6D11" w:rsidP="00CD2349">
      <w:pPr>
        <w:spacing w:after="0" w:line="360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  <w:r w:rsidRPr="00CD2349">
        <w:rPr>
          <w:rFonts w:ascii="Times New Roman" w:eastAsia="Times New Roman" w:hAnsi="Times New Roman" w:cs="Times New Roman"/>
          <w:sz w:val="24"/>
          <w:szCs w:val="24"/>
        </w:rPr>
        <w:t> издание приказов по школе о проведении летней кампании;</w:t>
      </w:r>
    </w:p>
    <w:p w:rsidR="008E6D11" w:rsidRPr="00CD2349" w:rsidRDefault="008E6D11" w:rsidP="00CD2349">
      <w:pPr>
        <w:spacing w:after="0" w:line="360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  <w:r w:rsidRPr="00CD2349">
        <w:rPr>
          <w:rFonts w:ascii="Times New Roman" w:eastAsia="Times New Roman" w:hAnsi="Times New Roman" w:cs="Times New Roman"/>
          <w:sz w:val="24"/>
          <w:szCs w:val="24"/>
        </w:rPr>
        <w:t> разработка про</w:t>
      </w:r>
      <w:r w:rsidR="0049680E" w:rsidRPr="00CD2349">
        <w:rPr>
          <w:rFonts w:ascii="Times New Roman" w:eastAsia="Times New Roman" w:hAnsi="Times New Roman" w:cs="Times New Roman"/>
          <w:sz w:val="24"/>
          <w:szCs w:val="24"/>
        </w:rPr>
        <w:t xml:space="preserve">граммы деятельности </w:t>
      </w:r>
      <w:r w:rsidRPr="00CD2349">
        <w:rPr>
          <w:rFonts w:ascii="Times New Roman" w:eastAsia="Times New Roman" w:hAnsi="Times New Roman" w:cs="Times New Roman"/>
          <w:sz w:val="24"/>
          <w:szCs w:val="24"/>
        </w:rPr>
        <w:t xml:space="preserve"> летнего оздоровительного лагеря с дневны</w:t>
      </w:r>
      <w:r w:rsidR="0049680E" w:rsidRPr="00CD2349">
        <w:rPr>
          <w:rFonts w:ascii="Times New Roman" w:eastAsia="Times New Roman" w:hAnsi="Times New Roman" w:cs="Times New Roman"/>
          <w:sz w:val="24"/>
          <w:szCs w:val="24"/>
        </w:rPr>
        <w:t>м пребыванием</w:t>
      </w:r>
      <w:r w:rsidRPr="00CD2349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E6D11" w:rsidRPr="00CD2349" w:rsidRDefault="008E6D11" w:rsidP="00CD2349">
      <w:pPr>
        <w:spacing w:after="0" w:line="360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  <w:r w:rsidRPr="00CD2349">
        <w:rPr>
          <w:rFonts w:ascii="Times New Roman" w:eastAsia="Times New Roman" w:hAnsi="Times New Roman" w:cs="Times New Roman"/>
          <w:sz w:val="24"/>
          <w:szCs w:val="24"/>
        </w:rPr>
        <w:t> подготовка методического материала для работников лагеря;</w:t>
      </w:r>
    </w:p>
    <w:p w:rsidR="008E6D11" w:rsidRPr="00CD2349" w:rsidRDefault="008E6D11" w:rsidP="00CD2349">
      <w:pPr>
        <w:spacing w:after="0" w:line="360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  <w:r w:rsidRPr="00CD2349">
        <w:rPr>
          <w:rFonts w:ascii="Times New Roman" w:eastAsia="Times New Roman" w:hAnsi="Times New Roman" w:cs="Times New Roman"/>
          <w:sz w:val="24"/>
          <w:szCs w:val="24"/>
        </w:rPr>
        <w:t> отбор</w:t>
      </w:r>
      <w:r w:rsidR="0049680E" w:rsidRPr="00CD2349">
        <w:rPr>
          <w:rFonts w:ascii="Times New Roman" w:eastAsia="Times New Roman" w:hAnsi="Times New Roman" w:cs="Times New Roman"/>
          <w:sz w:val="24"/>
          <w:szCs w:val="24"/>
        </w:rPr>
        <w:t xml:space="preserve"> кадров для работы в </w:t>
      </w:r>
      <w:r w:rsidRPr="00CD2349">
        <w:rPr>
          <w:rFonts w:ascii="Times New Roman" w:eastAsia="Times New Roman" w:hAnsi="Times New Roman" w:cs="Times New Roman"/>
          <w:sz w:val="24"/>
          <w:szCs w:val="24"/>
        </w:rPr>
        <w:t xml:space="preserve"> летнем оздоровительном лагере;</w:t>
      </w:r>
    </w:p>
    <w:p w:rsidR="008E6D11" w:rsidRPr="00CD2349" w:rsidRDefault="008E6D11" w:rsidP="00CD2349">
      <w:pPr>
        <w:spacing w:after="0" w:line="360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  <w:r w:rsidRPr="00CD2349">
        <w:rPr>
          <w:rFonts w:ascii="Times New Roman" w:eastAsia="Times New Roman" w:hAnsi="Times New Roman" w:cs="Times New Roman"/>
          <w:sz w:val="24"/>
          <w:szCs w:val="24"/>
        </w:rPr>
        <w:t> составление необходимой документации для деятельности лагеря (план-сетка, положение, должностные обязанности, инструкции и т.д.)</w:t>
      </w:r>
    </w:p>
    <w:p w:rsidR="00BD1910" w:rsidRPr="00CD2349" w:rsidRDefault="008E6D11" w:rsidP="00CD2349">
      <w:pPr>
        <w:spacing w:after="0" w:line="360" w:lineRule="auto"/>
        <w:ind w:left="1068" w:hanging="360"/>
        <w:rPr>
          <w:rFonts w:ascii="Times New Roman" w:eastAsia="Times New Roman" w:hAnsi="Times New Roman" w:cs="Times New Roman"/>
          <w:sz w:val="24"/>
          <w:szCs w:val="24"/>
        </w:rPr>
      </w:pPr>
      <w:r w:rsidRPr="00CD2349">
        <w:rPr>
          <w:rFonts w:ascii="Times New Roman" w:eastAsia="Times New Roman" w:hAnsi="Times New Roman" w:cs="Times New Roman"/>
          <w:b/>
          <w:bCs/>
          <w:sz w:val="24"/>
          <w:szCs w:val="24"/>
        </w:rPr>
        <w:t>2. Организационный этап:</w:t>
      </w:r>
    </w:p>
    <w:p w:rsidR="008E6D11" w:rsidRPr="00CD2349" w:rsidRDefault="008E6D11" w:rsidP="00CD2349">
      <w:pPr>
        <w:spacing w:after="0" w:line="36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CD2349">
        <w:rPr>
          <w:rFonts w:ascii="Times New Roman" w:eastAsia="Times New Roman" w:hAnsi="Times New Roman" w:cs="Times New Roman"/>
          <w:sz w:val="24"/>
          <w:szCs w:val="24"/>
        </w:rPr>
        <w:t> встреча детей;</w:t>
      </w:r>
    </w:p>
    <w:p w:rsidR="008E6D11" w:rsidRPr="00CD2349" w:rsidRDefault="008E6D11" w:rsidP="00CD2349">
      <w:pPr>
        <w:spacing w:after="0" w:line="36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CD2349">
        <w:rPr>
          <w:rFonts w:ascii="Times New Roman" w:eastAsia="Times New Roman" w:hAnsi="Times New Roman" w:cs="Times New Roman"/>
          <w:sz w:val="24"/>
          <w:szCs w:val="24"/>
        </w:rPr>
        <w:t> проведение диагностики по выявлению лидерских, организаторских и творческих способностей и интересов;</w:t>
      </w:r>
    </w:p>
    <w:p w:rsidR="008E6D11" w:rsidRPr="00CD2349" w:rsidRDefault="008E6D11" w:rsidP="00CD2349">
      <w:pPr>
        <w:spacing w:after="0" w:line="36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CD2349">
        <w:rPr>
          <w:rFonts w:ascii="Times New Roman" w:eastAsia="Times New Roman" w:hAnsi="Times New Roman" w:cs="Times New Roman"/>
          <w:sz w:val="24"/>
          <w:szCs w:val="24"/>
        </w:rPr>
        <w:t> знакомство с правилами жизнедеятельности лагеря;</w:t>
      </w:r>
    </w:p>
    <w:p w:rsidR="008E6D11" w:rsidRPr="00CD2349" w:rsidRDefault="008E6D11" w:rsidP="00CD2349">
      <w:pPr>
        <w:spacing w:after="0" w:line="36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CD2349">
        <w:rPr>
          <w:rFonts w:ascii="Times New Roman" w:eastAsia="Times New Roman" w:hAnsi="Times New Roman" w:cs="Times New Roman"/>
          <w:sz w:val="24"/>
          <w:szCs w:val="24"/>
        </w:rPr>
        <w:t> оформление</w:t>
      </w:r>
      <w:r w:rsidR="00BD64B0" w:rsidRPr="00CD2349">
        <w:rPr>
          <w:rFonts w:ascii="Times New Roman" w:eastAsia="Times New Roman" w:hAnsi="Times New Roman" w:cs="Times New Roman"/>
          <w:sz w:val="24"/>
          <w:szCs w:val="24"/>
        </w:rPr>
        <w:t xml:space="preserve"> стенда</w:t>
      </w:r>
      <w:proofErr w:type="gramStart"/>
      <w:r w:rsidR="00BD64B0" w:rsidRPr="00CD2349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</w:p>
    <w:p w:rsidR="008E6D11" w:rsidRPr="00CD2349" w:rsidRDefault="008E6D11" w:rsidP="00CD2349">
      <w:pPr>
        <w:spacing w:after="0" w:line="360" w:lineRule="auto"/>
        <w:ind w:left="1068" w:hanging="360"/>
        <w:rPr>
          <w:rFonts w:ascii="Times New Roman" w:eastAsia="Times New Roman" w:hAnsi="Times New Roman" w:cs="Times New Roman"/>
          <w:sz w:val="24"/>
          <w:szCs w:val="24"/>
        </w:rPr>
      </w:pPr>
      <w:r w:rsidRPr="00CD2349">
        <w:rPr>
          <w:rFonts w:ascii="Times New Roman" w:eastAsia="Times New Roman" w:hAnsi="Times New Roman" w:cs="Times New Roman"/>
          <w:b/>
          <w:bCs/>
          <w:sz w:val="24"/>
          <w:szCs w:val="24"/>
        </w:rPr>
        <w:t>3. Основной этап:</w:t>
      </w:r>
    </w:p>
    <w:p w:rsidR="008E6D11" w:rsidRPr="00CD2349" w:rsidRDefault="008E6D11" w:rsidP="00CD2349">
      <w:pPr>
        <w:spacing w:after="0" w:line="360" w:lineRule="auto"/>
        <w:ind w:left="-142" w:hanging="142"/>
        <w:rPr>
          <w:rFonts w:ascii="Times New Roman" w:eastAsia="Times New Roman" w:hAnsi="Times New Roman" w:cs="Times New Roman"/>
          <w:sz w:val="24"/>
          <w:szCs w:val="24"/>
        </w:rPr>
      </w:pPr>
      <w:r w:rsidRPr="00CD2349">
        <w:rPr>
          <w:rFonts w:ascii="Times New Roman" w:eastAsia="Times New Roman" w:hAnsi="Times New Roman" w:cs="Times New Roman"/>
          <w:sz w:val="24"/>
          <w:szCs w:val="24"/>
        </w:rPr>
        <w:t> реализация основной идеи смены;</w:t>
      </w:r>
    </w:p>
    <w:p w:rsidR="008E6D11" w:rsidRPr="00CD2349" w:rsidRDefault="008E6D11" w:rsidP="00CD2349">
      <w:pPr>
        <w:spacing w:after="0" w:line="360" w:lineRule="auto"/>
        <w:ind w:left="-142" w:hanging="142"/>
        <w:rPr>
          <w:rFonts w:ascii="Times New Roman" w:eastAsia="Times New Roman" w:hAnsi="Times New Roman" w:cs="Times New Roman"/>
          <w:sz w:val="24"/>
          <w:szCs w:val="24"/>
        </w:rPr>
      </w:pPr>
      <w:r w:rsidRPr="00CD2349">
        <w:rPr>
          <w:rFonts w:ascii="Times New Roman" w:eastAsia="Times New Roman" w:hAnsi="Times New Roman" w:cs="Times New Roman"/>
          <w:sz w:val="24"/>
          <w:szCs w:val="24"/>
        </w:rPr>
        <w:t xml:space="preserve"> </w:t>
      </w:r>
      <w:r w:rsidR="00BD64B0" w:rsidRPr="00CD2349">
        <w:rPr>
          <w:rFonts w:ascii="Times New Roman" w:eastAsia="Times New Roman" w:hAnsi="Times New Roman" w:cs="Times New Roman"/>
          <w:sz w:val="24"/>
          <w:szCs w:val="24"/>
        </w:rPr>
        <w:t>вовлечение обучающихся</w:t>
      </w:r>
      <w:r w:rsidRPr="00CD2349">
        <w:rPr>
          <w:rFonts w:ascii="Times New Roman" w:eastAsia="Times New Roman" w:hAnsi="Times New Roman" w:cs="Times New Roman"/>
          <w:sz w:val="24"/>
          <w:szCs w:val="24"/>
        </w:rPr>
        <w:t xml:space="preserve"> в различные виды коллективно-творческих дел</w:t>
      </w:r>
    </w:p>
    <w:p w:rsidR="008E6D11" w:rsidRPr="00CD2349" w:rsidRDefault="003E6A47" w:rsidP="00CD2349">
      <w:pPr>
        <w:spacing w:after="0" w:line="360" w:lineRule="auto"/>
        <w:ind w:left="708"/>
        <w:rPr>
          <w:rFonts w:ascii="Times New Roman" w:eastAsia="Times New Roman" w:hAnsi="Times New Roman" w:cs="Times New Roman"/>
          <w:sz w:val="24"/>
          <w:szCs w:val="24"/>
        </w:rPr>
      </w:pPr>
      <w:r w:rsidRPr="00CD2349">
        <w:rPr>
          <w:rFonts w:ascii="Times New Roman" w:eastAsia="Times New Roman" w:hAnsi="Times New Roman" w:cs="Times New Roman"/>
          <w:b/>
          <w:bCs/>
          <w:sz w:val="24"/>
          <w:szCs w:val="24"/>
        </w:rPr>
        <w:t>4.</w:t>
      </w:r>
      <w:r w:rsidR="008E6D11" w:rsidRPr="00CD2349">
        <w:rPr>
          <w:rFonts w:ascii="Times New Roman" w:eastAsia="Times New Roman" w:hAnsi="Times New Roman" w:cs="Times New Roman"/>
          <w:b/>
          <w:bCs/>
          <w:sz w:val="24"/>
          <w:szCs w:val="24"/>
        </w:rPr>
        <w:t>Заключительный этап:</w:t>
      </w:r>
    </w:p>
    <w:p w:rsidR="008E6D11" w:rsidRPr="00CD2349" w:rsidRDefault="008E6D11" w:rsidP="00CD2349">
      <w:pPr>
        <w:spacing w:after="0" w:line="360" w:lineRule="auto"/>
        <w:ind w:left="-284" w:hanging="360"/>
        <w:rPr>
          <w:rFonts w:ascii="Times New Roman" w:eastAsia="Times New Roman" w:hAnsi="Times New Roman" w:cs="Times New Roman"/>
          <w:sz w:val="24"/>
          <w:szCs w:val="24"/>
        </w:rPr>
      </w:pPr>
      <w:r w:rsidRPr="00CD2349">
        <w:rPr>
          <w:rFonts w:ascii="Times New Roman" w:eastAsia="Times New Roman" w:hAnsi="Times New Roman" w:cs="Times New Roman"/>
          <w:sz w:val="24"/>
          <w:szCs w:val="24"/>
        </w:rPr>
        <w:t> подведение итогов смены;</w:t>
      </w:r>
    </w:p>
    <w:p w:rsidR="008E6D11" w:rsidRPr="00CD2349" w:rsidRDefault="008E6D11" w:rsidP="00CD2349">
      <w:pPr>
        <w:spacing w:after="0" w:line="360" w:lineRule="auto"/>
        <w:ind w:left="-284" w:hanging="360"/>
        <w:rPr>
          <w:rFonts w:ascii="Times New Roman" w:eastAsia="Times New Roman" w:hAnsi="Times New Roman" w:cs="Times New Roman"/>
          <w:sz w:val="24"/>
          <w:szCs w:val="24"/>
        </w:rPr>
      </w:pPr>
      <w:r w:rsidRPr="00CD2349">
        <w:rPr>
          <w:rFonts w:ascii="Times New Roman" w:eastAsia="Times New Roman" w:hAnsi="Times New Roman" w:cs="Times New Roman"/>
          <w:sz w:val="24"/>
          <w:szCs w:val="24"/>
        </w:rPr>
        <w:t xml:space="preserve"> </w:t>
      </w:r>
      <w:r w:rsidR="00BD64B0" w:rsidRPr="00CD2349">
        <w:rPr>
          <w:rFonts w:ascii="Times New Roman" w:eastAsia="Times New Roman" w:hAnsi="Times New Roman" w:cs="Times New Roman"/>
          <w:sz w:val="24"/>
          <w:szCs w:val="24"/>
        </w:rPr>
        <w:t>анализ работы лагеря.</w:t>
      </w:r>
    </w:p>
    <w:p w:rsidR="00ED2BD7" w:rsidRPr="00CD2349" w:rsidRDefault="00ED2BD7" w:rsidP="00CD2349">
      <w:pPr>
        <w:spacing w:after="0" w:line="360" w:lineRule="auto"/>
        <w:ind w:left="-284" w:hanging="360"/>
        <w:rPr>
          <w:rFonts w:ascii="Times New Roman" w:eastAsia="Times New Roman" w:hAnsi="Times New Roman" w:cs="Times New Roman"/>
          <w:sz w:val="24"/>
          <w:szCs w:val="24"/>
        </w:rPr>
      </w:pPr>
    </w:p>
    <w:p w:rsidR="008E6D11" w:rsidRPr="00CD2349" w:rsidRDefault="00ED2BD7" w:rsidP="00CD234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234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</w:t>
      </w:r>
      <w:r w:rsidR="00CD234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</w:t>
      </w:r>
      <w:r w:rsidR="008E6D11" w:rsidRPr="00CD2349">
        <w:rPr>
          <w:rFonts w:ascii="Times New Roman" w:eastAsia="Times New Roman" w:hAnsi="Times New Roman" w:cs="Times New Roman"/>
          <w:b/>
          <w:bCs/>
          <w:sz w:val="24"/>
          <w:szCs w:val="24"/>
        </w:rPr>
        <w:t>Кадровое обеспечение:</w:t>
      </w:r>
    </w:p>
    <w:p w:rsidR="008E6D11" w:rsidRPr="00CD2349" w:rsidRDefault="008E6D11" w:rsidP="00CD2349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CD2349">
        <w:rPr>
          <w:rFonts w:ascii="Times New Roman" w:eastAsia="Times New Roman" w:hAnsi="Times New Roman" w:cs="Times New Roman"/>
          <w:sz w:val="24"/>
          <w:szCs w:val="24"/>
        </w:rPr>
        <w:t>В реализации программы участвуют опытные педагоги образовательного учре</w:t>
      </w:r>
      <w:r w:rsidR="005F2A4B" w:rsidRPr="00CD2349">
        <w:rPr>
          <w:rFonts w:ascii="Times New Roman" w:eastAsia="Times New Roman" w:hAnsi="Times New Roman" w:cs="Times New Roman"/>
          <w:sz w:val="24"/>
          <w:szCs w:val="24"/>
        </w:rPr>
        <w:t xml:space="preserve">ждения, </w:t>
      </w:r>
      <w:r w:rsidR="00BD64B0" w:rsidRPr="00CD2349">
        <w:rPr>
          <w:rFonts w:ascii="Times New Roman" w:eastAsia="Times New Roman" w:hAnsi="Times New Roman" w:cs="Times New Roman"/>
          <w:sz w:val="24"/>
          <w:szCs w:val="24"/>
        </w:rPr>
        <w:t xml:space="preserve"> библиотекарь</w:t>
      </w:r>
      <w:r w:rsidRPr="00CD2349">
        <w:rPr>
          <w:rFonts w:ascii="Times New Roman" w:eastAsia="Times New Roman" w:hAnsi="Times New Roman" w:cs="Times New Roman"/>
          <w:sz w:val="24"/>
          <w:szCs w:val="24"/>
        </w:rPr>
        <w:t xml:space="preserve">, медработник, </w:t>
      </w:r>
      <w:r w:rsidR="00747A32" w:rsidRPr="00CD2349">
        <w:rPr>
          <w:rFonts w:ascii="Times New Roman" w:eastAsia="Times New Roman" w:hAnsi="Times New Roman" w:cs="Times New Roman"/>
          <w:sz w:val="24"/>
          <w:szCs w:val="24"/>
        </w:rPr>
        <w:t>учитель</w:t>
      </w:r>
      <w:r w:rsidR="00BD64B0" w:rsidRPr="00CD2349">
        <w:rPr>
          <w:rFonts w:ascii="Times New Roman" w:eastAsia="Times New Roman" w:hAnsi="Times New Roman" w:cs="Times New Roman"/>
          <w:sz w:val="24"/>
          <w:szCs w:val="24"/>
        </w:rPr>
        <w:t xml:space="preserve"> по физической культуре, учитель музыки.</w:t>
      </w:r>
      <w:r w:rsidRPr="00CD2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D2BD7" w:rsidRPr="00CD2349" w:rsidRDefault="00ED2BD7" w:rsidP="00CD2349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CD2349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</w:p>
    <w:p w:rsidR="00ED2BD7" w:rsidRPr="00CD2349" w:rsidRDefault="00ED2BD7" w:rsidP="00CD2349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CD234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         </w:t>
      </w:r>
    </w:p>
    <w:p w:rsidR="00ED2BD7" w:rsidRPr="00CD2349" w:rsidRDefault="00ED2BD7" w:rsidP="00CD2349">
      <w:pPr>
        <w:pStyle w:val="af0"/>
        <w:spacing w:line="360" w:lineRule="auto"/>
        <w:jc w:val="center"/>
        <w:rPr>
          <w:b/>
          <w:sz w:val="24"/>
          <w:szCs w:val="24"/>
        </w:rPr>
      </w:pPr>
      <w:r w:rsidRPr="00CD2349">
        <w:rPr>
          <w:b/>
          <w:sz w:val="24"/>
          <w:szCs w:val="24"/>
        </w:rPr>
        <w:t>Методическое обеспечение.</w:t>
      </w:r>
    </w:p>
    <w:p w:rsidR="00ED2BD7" w:rsidRPr="00CD2349" w:rsidRDefault="00ED2BD7" w:rsidP="00CD2349">
      <w:pPr>
        <w:pStyle w:val="af0"/>
        <w:spacing w:line="360" w:lineRule="auto"/>
        <w:jc w:val="both"/>
        <w:rPr>
          <w:sz w:val="24"/>
          <w:szCs w:val="24"/>
          <w:u w:val="single"/>
        </w:rPr>
      </w:pPr>
      <w:r w:rsidRPr="00CD2349">
        <w:rPr>
          <w:sz w:val="24"/>
          <w:szCs w:val="24"/>
          <w:u w:val="single"/>
        </w:rPr>
        <w:t>А. Нормативно-правовая база:</w:t>
      </w:r>
    </w:p>
    <w:p w:rsidR="00ED2BD7" w:rsidRPr="00CD2349" w:rsidRDefault="00ED2BD7" w:rsidP="00CD2349">
      <w:pPr>
        <w:numPr>
          <w:ilvl w:val="0"/>
          <w:numId w:val="12"/>
        </w:numPr>
        <w:tabs>
          <w:tab w:val="num" w:pos="900"/>
        </w:tabs>
        <w:spacing w:after="0" w:line="360" w:lineRule="auto"/>
        <w:ind w:left="900"/>
        <w:jc w:val="both"/>
        <w:rPr>
          <w:rFonts w:ascii="Times New Roman" w:hAnsi="Times New Roman" w:cs="Times New Roman"/>
          <w:sz w:val="24"/>
          <w:szCs w:val="24"/>
        </w:rPr>
      </w:pPr>
      <w:r w:rsidRPr="00CD2349">
        <w:rPr>
          <w:rFonts w:ascii="Times New Roman" w:hAnsi="Times New Roman" w:cs="Times New Roman"/>
          <w:sz w:val="24"/>
          <w:szCs w:val="24"/>
        </w:rPr>
        <w:t>Кон</w:t>
      </w:r>
      <w:r w:rsidR="00BD64B0" w:rsidRPr="00CD2349">
        <w:rPr>
          <w:rFonts w:ascii="Times New Roman" w:hAnsi="Times New Roman" w:cs="Times New Roman"/>
          <w:sz w:val="24"/>
          <w:szCs w:val="24"/>
        </w:rPr>
        <w:t>венция  ООН «О правах ребенка»;</w:t>
      </w:r>
    </w:p>
    <w:p w:rsidR="00ED2BD7" w:rsidRPr="00CD2349" w:rsidRDefault="00ED2BD7" w:rsidP="00CD2349">
      <w:pPr>
        <w:numPr>
          <w:ilvl w:val="0"/>
          <w:numId w:val="12"/>
        </w:numPr>
        <w:tabs>
          <w:tab w:val="num" w:pos="900"/>
        </w:tabs>
        <w:spacing w:after="0" w:line="360" w:lineRule="auto"/>
        <w:ind w:left="900"/>
        <w:jc w:val="both"/>
        <w:rPr>
          <w:rFonts w:ascii="Times New Roman" w:hAnsi="Times New Roman" w:cs="Times New Roman"/>
          <w:sz w:val="24"/>
          <w:szCs w:val="24"/>
        </w:rPr>
      </w:pPr>
      <w:r w:rsidRPr="00CD2349">
        <w:rPr>
          <w:rFonts w:ascii="Times New Roman" w:hAnsi="Times New Roman" w:cs="Times New Roman"/>
          <w:sz w:val="24"/>
          <w:szCs w:val="24"/>
        </w:rPr>
        <w:t>За</w:t>
      </w:r>
      <w:r w:rsidR="00BD64B0" w:rsidRPr="00CD2349">
        <w:rPr>
          <w:rFonts w:ascii="Times New Roman" w:hAnsi="Times New Roman" w:cs="Times New Roman"/>
          <w:sz w:val="24"/>
          <w:szCs w:val="24"/>
        </w:rPr>
        <w:t>кон РФ «О защите прав ребенка»;</w:t>
      </w:r>
    </w:p>
    <w:p w:rsidR="00796620" w:rsidRPr="00CD2349" w:rsidRDefault="00BD64B0" w:rsidP="00CD2349">
      <w:pPr>
        <w:numPr>
          <w:ilvl w:val="0"/>
          <w:numId w:val="12"/>
        </w:numPr>
        <w:tabs>
          <w:tab w:val="num" w:pos="900"/>
        </w:tabs>
        <w:spacing w:after="0" w:line="360" w:lineRule="auto"/>
        <w:ind w:left="900"/>
        <w:jc w:val="both"/>
        <w:rPr>
          <w:rFonts w:ascii="Times New Roman" w:hAnsi="Times New Roman" w:cs="Times New Roman"/>
          <w:sz w:val="24"/>
          <w:szCs w:val="24"/>
        </w:rPr>
      </w:pPr>
      <w:r w:rsidRPr="00CD2349">
        <w:rPr>
          <w:rFonts w:ascii="Times New Roman" w:hAnsi="Times New Roman" w:cs="Times New Roman"/>
          <w:sz w:val="24"/>
          <w:szCs w:val="24"/>
        </w:rPr>
        <w:t xml:space="preserve">ФЗ </w:t>
      </w:r>
      <w:r w:rsidR="00ED2BD7" w:rsidRPr="00CD2349">
        <w:rPr>
          <w:rFonts w:ascii="Times New Roman" w:hAnsi="Times New Roman" w:cs="Times New Roman"/>
          <w:sz w:val="24"/>
          <w:szCs w:val="24"/>
        </w:rPr>
        <w:t>«Об образовании</w:t>
      </w:r>
      <w:r w:rsidRPr="00CD2349">
        <w:rPr>
          <w:rFonts w:ascii="Times New Roman" w:hAnsi="Times New Roman" w:cs="Times New Roman"/>
          <w:sz w:val="24"/>
          <w:szCs w:val="24"/>
        </w:rPr>
        <w:t xml:space="preserve"> в Российской Федерации»;</w:t>
      </w:r>
      <w:r w:rsidR="00796620" w:rsidRPr="00CD23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6620" w:rsidRPr="00CD2349" w:rsidRDefault="00796620" w:rsidP="00CD2349">
      <w:pPr>
        <w:numPr>
          <w:ilvl w:val="0"/>
          <w:numId w:val="12"/>
        </w:numPr>
        <w:tabs>
          <w:tab w:val="num" w:pos="900"/>
        </w:tabs>
        <w:spacing w:after="0" w:line="360" w:lineRule="auto"/>
        <w:ind w:left="900"/>
        <w:jc w:val="both"/>
        <w:rPr>
          <w:rFonts w:ascii="Times New Roman" w:hAnsi="Times New Roman" w:cs="Times New Roman"/>
          <w:sz w:val="24"/>
          <w:szCs w:val="24"/>
        </w:rPr>
      </w:pPr>
      <w:r w:rsidRPr="00CD2349">
        <w:rPr>
          <w:rFonts w:ascii="Times New Roman" w:hAnsi="Times New Roman" w:cs="Times New Roman"/>
          <w:sz w:val="24"/>
          <w:szCs w:val="24"/>
        </w:rPr>
        <w:t>СанПиН 2.4.3648-20</w:t>
      </w:r>
      <w:proofErr w:type="gramStart"/>
      <w:r w:rsidRPr="00CD2349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:rsidR="00796620" w:rsidRPr="00CD2349" w:rsidRDefault="00796620" w:rsidP="00CD2349">
      <w:pPr>
        <w:numPr>
          <w:ilvl w:val="0"/>
          <w:numId w:val="12"/>
        </w:numPr>
        <w:tabs>
          <w:tab w:val="num" w:pos="900"/>
        </w:tabs>
        <w:spacing w:after="0" w:line="360" w:lineRule="auto"/>
        <w:ind w:left="900"/>
        <w:jc w:val="both"/>
        <w:rPr>
          <w:rFonts w:ascii="Times New Roman" w:hAnsi="Times New Roman" w:cs="Times New Roman"/>
          <w:sz w:val="24"/>
          <w:szCs w:val="24"/>
        </w:rPr>
      </w:pPr>
      <w:r w:rsidRPr="00CD2349">
        <w:rPr>
          <w:rFonts w:ascii="Times New Roman" w:hAnsi="Times New Roman" w:cs="Times New Roman"/>
          <w:sz w:val="24"/>
          <w:szCs w:val="24"/>
        </w:rPr>
        <w:t>Трудовой кодекс РФ №197-ФЗ (ТК РФ ред.25.02.22)</w:t>
      </w:r>
    </w:p>
    <w:p w:rsidR="00ED2BD7" w:rsidRPr="00CD2349" w:rsidRDefault="00ED2BD7" w:rsidP="00CD2349">
      <w:pPr>
        <w:numPr>
          <w:ilvl w:val="0"/>
          <w:numId w:val="12"/>
        </w:numPr>
        <w:tabs>
          <w:tab w:val="num" w:pos="900"/>
        </w:tabs>
        <w:spacing w:after="0" w:line="360" w:lineRule="auto"/>
        <w:ind w:left="900"/>
        <w:jc w:val="both"/>
        <w:rPr>
          <w:rFonts w:ascii="Times New Roman" w:hAnsi="Times New Roman" w:cs="Times New Roman"/>
          <w:sz w:val="24"/>
          <w:szCs w:val="24"/>
        </w:rPr>
      </w:pPr>
      <w:r w:rsidRPr="00CD2349">
        <w:rPr>
          <w:rFonts w:ascii="Times New Roman" w:hAnsi="Times New Roman" w:cs="Times New Roman"/>
          <w:sz w:val="24"/>
          <w:szCs w:val="24"/>
        </w:rPr>
        <w:t>Устав МБОУ «</w:t>
      </w:r>
      <w:r w:rsidR="00BD64B0" w:rsidRPr="00CD2349">
        <w:rPr>
          <w:rFonts w:ascii="Times New Roman" w:hAnsi="Times New Roman" w:cs="Times New Roman"/>
          <w:sz w:val="24"/>
          <w:szCs w:val="24"/>
        </w:rPr>
        <w:t>Социально-экономический лицей № 21 имени Героя России С.В.Самойлова»;</w:t>
      </w:r>
      <w:r w:rsidRPr="00CD23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6620" w:rsidRPr="00CD2349" w:rsidRDefault="00BD64B0" w:rsidP="00CD2349">
      <w:pPr>
        <w:numPr>
          <w:ilvl w:val="0"/>
          <w:numId w:val="12"/>
        </w:numPr>
        <w:tabs>
          <w:tab w:val="num" w:pos="900"/>
        </w:tabs>
        <w:spacing w:after="0" w:line="360" w:lineRule="auto"/>
        <w:ind w:left="900"/>
        <w:jc w:val="both"/>
        <w:rPr>
          <w:rFonts w:ascii="Times New Roman" w:hAnsi="Times New Roman" w:cs="Times New Roman"/>
          <w:sz w:val="24"/>
          <w:szCs w:val="24"/>
        </w:rPr>
      </w:pPr>
      <w:r w:rsidRPr="00CD2349">
        <w:rPr>
          <w:rFonts w:ascii="Times New Roman" w:hAnsi="Times New Roman" w:cs="Times New Roman"/>
          <w:sz w:val="24"/>
          <w:szCs w:val="24"/>
        </w:rPr>
        <w:t xml:space="preserve">Положение «О </w:t>
      </w:r>
      <w:r w:rsidR="00ED2BD7" w:rsidRPr="00CD2349">
        <w:rPr>
          <w:rFonts w:ascii="Times New Roman" w:hAnsi="Times New Roman" w:cs="Times New Roman"/>
          <w:sz w:val="24"/>
          <w:szCs w:val="24"/>
        </w:rPr>
        <w:t xml:space="preserve"> лаге</w:t>
      </w:r>
      <w:r w:rsidR="00796620" w:rsidRPr="00CD2349">
        <w:rPr>
          <w:rFonts w:ascii="Times New Roman" w:hAnsi="Times New Roman" w:cs="Times New Roman"/>
          <w:sz w:val="24"/>
          <w:szCs w:val="24"/>
        </w:rPr>
        <w:t>ре с дневным пребыванием детей»;</w:t>
      </w:r>
    </w:p>
    <w:p w:rsidR="00BD64B0" w:rsidRPr="00CD2349" w:rsidRDefault="00BD64B0" w:rsidP="00CD2349">
      <w:pPr>
        <w:numPr>
          <w:ilvl w:val="0"/>
          <w:numId w:val="12"/>
        </w:numPr>
        <w:tabs>
          <w:tab w:val="num" w:pos="900"/>
        </w:tabs>
        <w:spacing w:after="0" w:line="360" w:lineRule="auto"/>
        <w:ind w:left="900"/>
        <w:jc w:val="both"/>
        <w:rPr>
          <w:rFonts w:ascii="Times New Roman" w:hAnsi="Times New Roman" w:cs="Times New Roman"/>
          <w:sz w:val="24"/>
          <w:szCs w:val="24"/>
        </w:rPr>
      </w:pPr>
      <w:r w:rsidRPr="00CD2349">
        <w:rPr>
          <w:rFonts w:ascii="Times New Roman" w:hAnsi="Times New Roman" w:cs="Times New Roman"/>
          <w:sz w:val="24"/>
          <w:szCs w:val="24"/>
        </w:rPr>
        <w:t xml:space="preserve">Программа  лагеря </w:t>
      </w:r>
      <w:r w:rsidRPr="00CD23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«Мне повезло – я родился в России»</w:t>
      </w:r>
      <w:r w:rsidR="00796620" w:rsidRPr="00CD23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.</w:t>
      </w:r>
    </w:p>
    <w:p w:rsidR="00ED2BD7" w:rsidRPr="00CD2349" w:rsidRDefault="00ED2BD7" w:rsidP="00CD234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2BD7" w:rsidRPr="00CD2349" w:rsidRDefault="00ED2BD7" w:rsidP="00CD2349">
      <w:pPr>
        <w:pStyle w:val="af0"/>
        <w:spacing w:line="360" w:lineRule="auto"/>
        <w:jc w:val="both"/>
        <w:rPr>
          <w:sz w:val="24"/>
          <w:szCs w:val="24"/>
          <w:u w:val="single"/>
        </w:rPr>
      </w:pPr>
      <w:r w:rsidRPr="00CD2349">
        <w:rPr>
          <w:sz w:val="24"/>
          <w:szCs w:val="24"/>
          <w:u w:val="single"/>
        </w:rPr>
        <w:t>Б. Методическая:</w:t>
      </w:r>
    </w:p>
    <w:p w:rsidR="00ED2BD7" w:rsidRPr="00CD2349" w:rsidRDefault="00ED2BD7" w:rsidP="00CD2349">
      <w:pPr>
        <w:numPr>
          <w:ilvl w:val="0"/>
          <w:numId w:val="11"/>
        </w:numPr>
        <w:tabs>
          <w:tab w:val="num" w:pos="1080"/>
        </w:tabs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CD2349">
        <w:rPr>
          <w:rFonts w:ascii="Times New Roman" w:hAnsi="Times New Roman" w:cs="Times New Roman"/>
          <w:sz w:val="24"/>
          <w:szCs w:val="24"/>
        </w:rPr>
        <w:t>Тематическое планирование работы отрядов;</w:t>
      </w:r>
    </w:p>
    <w:p w:rsidR="00ED2BD7" w:rsidRPr="00CD2349" w:rsidRDefault="00ED2BD7" w:rsidP="00CD2349">
      <w:pPr>
        <w:numPr>
          <w:ilvl w:val="0"/>
          <w:numId w:val="11"/>
        </w:numPr>
        <w:tabs>
          <w:tab w:val="num" w:pos="1080"/>
        </w:tabs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CD2349">
        <w:rPr>
          <w:rFonts w:ascii="Times New Roman" w:hAnsi="Times New Roman" w:cs="Times New Roman"/>
          <w:sz w:val="24"/>
          <w:szCs w:val="24"/>
        </w:rPr>
        <w:t>Организация режима дня;</w:t>
      </w:r>
    </w:p>
    <w:p w:rsidR="00ED2BD7" w:rsidRPr="00CD2349" w:rsidRDefault="00ED2BD7" w:rsidP="00CD2349">
      <w:pPr>
        <w:numPr>
          <w:ilvl w:val="0"/>
          <w:numId w:val="11"/>
        </w:numPr>
        <w:tabs>
          <w:tab w:val="num" w:pos="1080"/>
        </w:tabs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CD2349">
        <w:rPr>
          <w:rFonts w:ascii="Times New Roman" w:hAnsi="Times New Roman" w:cs="Times New Roman"/>
          <w:sz w:val="24"/>
          <w:szCs w:val="24"/>
        </w:rPr>
        <w:t>Дидактические материалы;</w:t>
      </w:r>
    </w:p>
    <w:p w:rsidR="00147247" w:rsidRPr="00CD2349" w:rsidRDefault="00ED2BD7" w:rsidP="00CD2349">
      <w:pPr>
        <w:numPr>
          <w:ilvl w:val="0"/>
          <w:numId w:val="11"/>
        </w:numPr>
        <w:tabs>
          <w:tab w:val="num" w:pos="1080"/>
        </w:tabs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CD2349">
        <w:rPr>
          <w:rFonts w:ascii="Times New Roman" w:hAnsi="Times New Roman" w:cs="Times New Roman"/>
          <w:sz w:val="24"/>
          <w:szCs w:val="24"/>
        </w:rPr>
        <w:t>Методическая копилка.</w:t>
      </w:r>
    </w:p>
    <w:p w:rsidR="00147247" w:rsidRPr="00CD2349" w:rsidRDefault="00147247" w:rsidP="00CD2349">
      <w:pPr>
        <w:pStyle w:val="af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F26A9D" w:rsidRPr="00CD2349" w:rsidRDefault="00147247" w:rsidP="00CD23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D2349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EE1227" w:rsidRPr="00CD23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26A9D" w:rsidRPr="00CD2349">
        <w:rPr>
          <w:rFonts w:ascii="Times New Roman" w:hAnsi="Times New Roman" w:cs="Times New Roman"/>
          <w:b/>
          <w:sz w:val="24"/>
          <w:szCs w:val="24"/>
        </w:rPr>
        <w:t>Ожидаемые результаты реализации программы</w:t>
      </w:r>
    </w:p>
    <w:p w:rsidR="00F26A9D" w:rsidRPr="00CD2349" w:rsidRDefault="00F26A9D" w:rsidP="00CD23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D2349">
        <w:rPr>
          <w:rFonts w:ascii="Times New Roman" w:hAnsi="Times New Roman" w:cs="Times New Roman"/>
          <w:sz w:val="24"/>
          <w:szCs w:val="24"/>
        </w:rPr>
        <w:t xml:space="preserve"> - Оздоровление  детей; </w:t>
      </w:r>
    </w:p>
    <w:p w:rsidR="00F26A9D" w:rsidRPr="00CD2349" w:rsidRDefault="00F26A9D" w:rsidP="00CD23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D2349">
        <w:rPr>
          <w:rFonts w:ascii="Times New Roman" w:hAnsi="Times New Roman" w:cs="Times New Roman"/>
          <w:sz w:val="24"/>
          <w:szCs w:val="24"/>
        </w:rPr>
        <w:t>- Повышение духовной культуры детей, сформированность знаний в области истории родного края;</w:t>
      </w:r>
    </w:p>
    <w:p w:rsidR="00F26A9D" w:rsidRPr="00CD2349" w:rsidRDefault="00F26A9D" w:rsidP="00CD23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D2349">
        <w:rPr>
          <w:rFonts w:ascii="Times New Roman" w:hAnsi="Times New Roman" w:cs="Times New Roman"/>
          <w:sz w:val="24"/>
          <w:szCs w:val="24"/>
        </w:rPr>
        <w:t>- Воспитание у детей привычки к здоровому образу жизни;</w:t>
      </w:r>
    </w:p>
    <w:p w:rsidR="00F26A9D" w:rsidRPr="00CD2349" w:rsidRDefault="00F26A9D" w:rsidP="00CD23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D2349">
        <w:rPr>
          <w:rFonts w:ascii="Times New Roman" w:hAnsi="Times New Roman" w:cs="Times New Roman"/>
          <w:sz w:val="24"/>
          <w:szCs w:val="24"/>
        </w:rPr>
        <w:t>- Укрепление дружбы и сотрудничества между детьми разных возрастов;</w:t>
      </w:r>
    </w:p>
    <w:p w:rsidR="00095EBB" w:rsidRPr="00CD2349" w:rsidRDefault="00F26A9D" w:rsidP="00CD23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D2349">
        <w:rPr>
          <w:rFonts w:ascii="Times New Roman" w:hAnsi="Times New Roman" w:cs="Times New Roman"/>
          <w:sz w:val="24"/>
          <w:szCs w:val="24"/>
        </w:rPr>
        <w:t>- Заинтересованность детей в сотрудничестве с учреждениями дополнительного образования, через расширение объединений дополнительного образования;</w:t>
      </w:r>
    </w:p>
    <w:p w:rsidR="00F26A9D" w:rsidRPr="00CD2349" w:rsidRDefault="00EE1227" w:rsidP="00CD234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23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47247" w:rsidRPr="00CD2349">
        <w:rPr>
          <w:rFonts w:ascii="Times New Roman" w:hAnsi="Times New Roman" w:cs="Times New Roman"/>
          <w:b/>
          <w:sz w:val="24"/>
          <w:szCs w:val="24"/>
        </w:rPr>
        <w:t>Режим дня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4786"/>
      </w:tblGrid>
      <w:tr w:rsidR="00F26A9D" w:rsidRPr="00CD2349" w:rsidTr="00F26A9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A9D" w:rsidRPr="00CD2349" w:rsidRDefault="00F26A9D" w:rsidP="00CD234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349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A9D" w:rsidRPr="00CD2349" w:rsidRDefault="00F26A9D" w:rsidP="00CD234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349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</w:tr>
      <w:tr w:rsidR="00F26A9D" w:rsidRPr="00CD2349" w:rsidTr="00F26A9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A9D" w:rsidRPr="00CD2349" w:rsidRDefault="00F26A9D" w:rsidP="00CD234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3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8.00 – 8.30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A9D" w:rsidRPr="00CD2349" w:rsidRDefault="00F26A9D" w:rsidP="00CD234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349">
              <w:rPr>
                <w:rFonts w:ascii="Times New Roman" w:hAnsi="Times New Roman" w:cs="Times New Roman"/>
                <w:sz w:val="24"/>
                <w:szCs w:val="24"/>
              </w:rPr>
              <w:t>Прием детей</w:t>
            </w:r>
          </w:p>
        </w:tc>
      </w:tr>
      <w:tr w:rsidR="00F26A9D" w:rsidRPr="00CD2349" w:rsidTr="00F26A9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A9D" w:rsidRPr="00CD2349" w:rsidRDefault="00F26A9D" w:rsidP="00CD234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349">
              <w:rPr>
                <w:rFonts w:ascii="Times New Roman" w:hAnsi="Times New Roman" w:cs="Times New Roman"/>
                <w:sz w:val="24"/>
                <w:szCs w:val="24"/>
              </w:rPr>
              <w:t>8.30 – 9.00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A9D" w:rsidRPr="00CD2349" w:rsidRDefault="00F26A9D" w:rsidP="00CD234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349">
              <w:rPr>
                <w:rFonts w:ascii="Times New Roman" w:hAnsi="Times New Roman" w:cs="Times New Roman"/>
                <w:sz w:val="24"/>
                <w:szCs w:val="24"/>
              </w:rPr>
              <w:t xml:space="preserve">Зарядка </w:t>
            </w:r>
          </w:p>
        </w:tc>
      </w:tr>
      <w:tr w:rsidR="00F26A9D" w:rsidRPr="00CD2349" w:rsidTr="00F26A9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A9D" w:rsidRPr="00CD2349" w:rsidRDefault="00F26A9D" w:rsidP="00CD234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349">
              <w:rPr>
                <w:rFonts w:ascii="Times New Roman" w:hAnsi="Times New Roman" w:cs="Times New Roman"/>
                <w:sz w:val="24"/>
                <w:szCs w:val="24"/>
              </w:rPr>
              <w:t>9.00 – 9.15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A9D" w:rsidRPr="00CD2349" w:rsidRDefault="00F26A9D" w:rsidP="00CD234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349">
              <w:rPr>
                <w:rFonts w:ascii="Times New Roman" w:hAnsi="Times New Roman" w:cs="Times New Roman"/>
                <w:sz w:val="24"/>
                <w:szCs w:val="24"/>
              </w:rPr>
              <w:t xml:space="preserve">Линейка </w:t>
            </w:r>
          </w:p>
        </w:tc>
      </w:tr>
      <w:tr w:rsidR="00F26A9D" w:rsidRPr="00CD2349" w:rsidTr="00F26A9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A9D" w:rsidRPr="00CD2349" w:rsidRDefault="00F26A9D" w:rsidP="00CD234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349">
              <w:rPr>
                <w:rFonts w:ascii="Times New Roman" w:hAnsi="Times New Roman" w:cs="Times New Roman"/>
                <w:sz w:val="24"/>
                <w:szCs w:val="24"/>
              </w:rPr>
              <w:t>9.15 – 9.45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A9D" w:rsidRPr="00CD2349" w:rsidRDefault="00F26A9D" w:rsidP="00CD234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349">
              <w:rPr>
                <w:rFonts w:ascii="Times New Roman" w:hAnsi="Times New Roman" w:cs="Times New Roman"/>
                <w:sz w:val="24"/>
                <w:szCs w:val="24"/>
              </w:rPr>
              <w:t xml:space="preserve">Завтрак </w:t>
            </w:r>
          </w:p>
        </w:tc>
      </w:tr>
      <w:tr w:rsidR="00F26A9D" w:rsidRPr="00CD2349" w:rsidTr="00F26A9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A9D" w:rsidRPr="00CD2349" w:rsidRDefault="00F26A9D" w:rsidP="00CD234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349">
              <w:rPr>
                <w:rFonts w:ascii="Times New Roman" w:hAnsi="Times New Roman" w:cs="Times New Roman"/>
                <w:sz w:val="24"/>
                <w:szCs w:val="24"/>
              </w:rPr>
              <w:t>9.45 – 11.45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A9D" w:rsidRPr="00CD2349" w:rsidRDefault="00F26A9D" w:rsidP="00CD234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349">
              <w:rPr>
                <w:rFonts w:ascii="Times New Roman" w:hAnsi="Times New Roman" w:cs="Times New Roman"/>
                <w:sz w:val="24"/>
                <w:szCs w:val="24"/>
              </w:rPr>
              <w:t>Творческая и досуговая деятельность</w:t>
            </w:r>
          </w:p>
        </w:tc>
      </w:tr>
      <w:tr w:rsidR="00F26A9D" w:rsidRPr="00CD2349" w:rsidTr="00F26A9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A9D" w:rsidRPr="00CD2349" w:rsidRDefault="00F26A9D" w:rsidP="00CD234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349">
              <w:rPr>
                <w:rFonts w:ascii="Times New Roman" w:hAnsi="Times New Roman" w:cs="Times New Roman"/>
                <w:sz w:val="24"/>
                <w:szCs w:val="24"/>
              </w:rPr>
              <w:t>11.45 – 12.45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A9D" w:rsidRPr="00CD2349" w:rsidRDefault="00F26A9D" w:rsidP="00CD234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349">
              <w:rPr>
                <w:rFonts w:ascii="Times New Roman" w:hAnsi="Times New Roman" w:cs="Times New Roman"/>
                <w:sz w:val="24"/>
                <w:szCs w:val="24"/>
              </w:rPr>
              <w:t>Оздоровительные процедуры</w:t>
            </w:r>
          </w:p>
        </w:tc>
      </w:tr>
      <w:tr w:rsidR="00F26A9D" w:rsidRPr="00CD2349" w:rsidTr="00F26A9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A9D" w:rsidRPr="00CD2349" w:rsidRDefault="00F26A9D" w:rsidP="00CD234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349">
              <w:rPr>
                <w:rFonts w:ascii="Times New Roman" w:hAnsi="Times New Roman" w:cs="Times New Roman"/>
                <w:sz w:val="24"/>
                <w:szCs w:val="24"/>
              </w:rPr>
              <w:t>12.45 – 13.15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A9D" w:rsidRPr="00CD2349" w:rsidRDefault="00F26A9D" w:rsidP="00CD234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349">
              <w:rPr>
                <w:rFonts w:ascii="Times New Roman" w:hAnsi="Times New Roman" w:cs="Times New Roman"/>
                <w:sz w:val="24"/>
                <w:szCs w:val="24"/>
              </w:rPr>
              <w:t xml:space="preserve">Обед </w:t>
            </w:r>
          </w:p>
        </w:tc>
      </w:tr>
      <w:tr w:rsidR="00F26A9D" w:rsidRPr="00CD2349" w:rsidTr="00F26A9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A9D" w:rsidRPr="00CD2349" w:rsidRDefault="00F26A9D" w:rsidP="00CD234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349">
              <w:rPr>
                <w:rFonts w:ascii="Times New Roman" w:hAnsi="Times New Roman" w:cs="Times New Roman"/>
                <w:sz w:val="24"/>
                <w:szCs w:val="24"/>
              </w:rPr>
              <w:t>13.15 – 14.30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A9D" w:rsidRPr="00CD2349" w:rsidRDefault="00F26A9D" w:rsidP="00CD234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349">
              <w:rPr>
                <w:rFonts w:ascii="Times New Roman" w:hAnsi="Times New Roman" w:cs="Times New Roman"/>
                <w:sz w:val="24"/>
                <w:szCs w:val="24"/>
              </w:rPr>
              <w:t>Занятия по интересам</w:t>
            </w:r>
          </w:p>
        </w:tc>
      </w:tr>
    </w:tbl>
    <w:p w:rsidR="00CD2349" w:rsidRPr="00CD2349" w:rsidRDefault="00CD2349" w:rsidP="00CD23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26A9D" w:rsidRPr="00CD2349" w:rsidRDefault="00CD2349" w:rsidP="00CD2349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2349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5F2A4B" w:rsidRPr="00CD2349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EE1227" w:rsidRPr="00CD2349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="00F26A9D" w:rsidRPr="00CD2349">
        <w:rPr>
          <w:rFonts w:ascii="Times New Roman" w:hAnsi="Times New Roman" w:cs="Times New Roman"/>
          <w:b/>
          <w:i/>
          <w:color w:val="000000"/>
          <w:sz w:val="24"/>
          <w:szCs w:val="24"/>
        </w:rPr>
        <w:t>Правила внутреннего распорядка</w:t>
      </w:r>
    </w:p>
    <w:p w:rsidR="00F26A9D" w:rsidRPr="00CD2349" w:rsidRDefault="00F26A9D" w:rsidP="00CD2349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D2349">
        <w:rPr>
          <w:rFonts w:ascii="Times New Roman" w:hAnsi="Times New Roman" w:cs="Times New Roman"/>
          <w:color w:val="000000"/>
          <w:sz w:val="24"/>
          <w:szCs w:val="24"/>
        </w:rPr>
        <w:t>Посещение лагеря ежедневно обязательно для каждого ученика.</w:t>
      </w:r>
    </w:p>
    <w:p w:rsidR="00F26A9D" w:rsidRPr="00CD2349" w:rsidRDefault="00F26A9D" w:rsidP="00CD2349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D2349">
        <w:rPr>
          <w:rFonts w:ascii="Times New Roman" w:hAnsi="Times New Roman" w:cs="Times New Roman"/>
          <w:color w:val="000000"/>
          <w:sz w:val="24"/>
          <w:szCs w:val="24"/>
        </w:rPr>
        <w:t>О причине отсутствия сообщать воспитателю.</w:t>
      </w:r>
    </w:p>
    <w:p w:rsidR="00F26A9D" w:rsidRPr="00CD2349" w:rsidRDefault="00F26A9D" w:rsidP="00CD2349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D2349">
        <w:rPr>
          <w:rFonts w:ascii="Times New Roman" w:hAnsi="Times New Roman" w:cs="Times New Roman"/>
          <w:color w:val="000000"/>
          <w:sz w:val="24"/>
          <w:szCs w:val="24"/>
        </w:rPr>
        <w:t>Без разрешения воспитателя нельзя покидать территорию лагеря.</w:t>
      </w:r>
    </w:p>
    <w:p w:rsidR="00F26A9D" w:rsidRPr="00CD2349" w:rsidRDefault="00F26A9D" w:rsidP="00CD2349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D2349">
        <w:rPr>
          <w:rFonts w:ascii="Times New Roman" w:hAnsi="Times New Roman" w:cs="Times New Roman"/>
          <w:color w:val="000000"/>
          <w:sz w:val="24"/>
          <w:szCs w:val="24"/>
        </w:rPr>
        <w:t>По территории лагеря ходи спокойно.</w:t>
      </w:r>
    </w:p>
    <w:p w:rsidR="00F26A9D" w:rsidRPr="00CD2349" w:rsidRDefault="00F26A9D" w:rsidP="00CD2349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D2349">
        <w:rPr>
          <w:rFonts w:ascii="Times New Roman" w:hAnsi="Times New Roman" w:cs="Times New Roman"/>
          <w:color w:val="000000"/>
          <w:sz w:val="24"/>
          <w:szCs w:val="24"/>
        </w:rPr>
        <w:t>Имей сменную обувь.</w:t>
      </w:r>
    </w:p>
    <w:p w:rsidR="00147247" w:rsidRPr="00CD2349" w:rsidRDefault="00F26A9D" w:rsidP="00CD2349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D2349">
        <w:rPr>
          <w:rFonts w:ascii="Times New Roman" w:hAnsi="Times New Roman" w:cs="Times New Roman"/>
          <w:color w:val="000000"/>
          <w:sz w:val="24"/>
          <w:szCs w:val="24"/>
        </w:rPr>
        <w:t>Имей головной убор.</w:t>
      </w:r>
    </w:p>
    <w:p w:rsidR="00F26A9D" w:rsidRPr="00CD2349" w:rsidRDefault="00F26A9D" w:rsidP="00CD2349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D2349">
        <w:rPr>
          <w:rFonts w:ascii="Times New Roman" w:hAnsi="Times New Roman" w:cs="Times New Roman"/>
          <w:color w:val="000000"/>
          <w:sz w:val="24"/>
          <w:szCs w:val="24"/>
        </w:rPr>
        <w:t>Выполняй требования воспитателя.</w:t>
      </w:r>
    </w:p>
    <w:p w:rsidR="00F26A9D" w:rsidRPr="00CD2349" w:rsidRDefault="00F26A9D" w:rsidP="00CD2349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D2349">
        <w:rPr>
          <w:rFonts w:ascii="Times New Roman" w:hAnsi="Times New Roman" w:cs="Times New Roman"/>
          <w:color w:val="000000"/>
          <w:sz w:val="24"/>
          <w:szCs w:val="24"/>
        </w:rPr>
        <w:t>Активно участвуй в делах лагеря</w:t>
      </w:r>
      <w:r w:rsidR="00147247" w:rsidRPr="00CD234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26A9D" w:rsidRPr="00CD2349" w:rsidRDefault="00F26A9D" w:rsidP="00CD2349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D2349">
        <w:rPr>
          <w:rFonts w:ascii="Times New Roman" w:hAnsi="Times New Roman" w:cs="Times New Roman"/>
          <w:color w:val="000000"/>
          <w:sz w:val="24"/>
          <w:szCs w:val="24"/>
        </w:rPr>
        <w:t>Вноси свои предложения в улучшение жизни лагеря.</w:t>
      </w:r>
    </w:p>
    <w:p w:rsidR="001C1662" w:rsidRPr="00CD2349" w:rsidRDefault="00F26A9D" w:rsidP="00CD2349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D2349">
        <w:rPr>
          <w:rFonts w:ascii="Times New Roman" w:hAnsi="Times New Roman" w:cs="Times New Roman"/>
          <w:color w:val="000000"/>
          <w:sz w:val="24"/>
          <w:szCs w:val="24"/>
        </w:rPr>
        <w:t>Уважительно относись к товарищам, воспита</w:t>
      </w:r>
      <w:r w:rsidR="00147247" w:rsidRPr="00CD2349">
        <w:rPr>
          <w:rFonts w:ascii="Times New Roman" w:hAnsi="Times New Roman" w:cs="Times New Roman"/>
          <w:color w:val="000000"/>
          <w:sz w:val="24"/>
          <w:szCs w:val="24"/>
        </w:rPr>
        <w:t>телям, обслуживающему персоналу.</w:t>
      </w:r>
    </w:p>
    <w:p w:rsidR="00F26A9D" w:rsidRPr="00CD2349" w:rsidRDefault="00EE1227" w:rsidP="00CD2349">
      <w:pPr>
        <w:spacing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CD234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CD2349" w:rsidRDefault="00CD2349" w:rsidP="00CD2349">
      <w:pPr>
        <w:spacing w:before="100" w:beforeAutospacing="1" w:after="100" w:afterAutospacing="1" w:line="360" w:lineRule="auto"/>
        <w:ind w:left="708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D2349" w:rsidRDefault="00CD2349" w:rsidP="00CD2349">
      <w:pPr>
        <w:spacing w:before="100" w:beforeAutospacing="1" w:after="100" w:afterAutospacing="1" w:line="360" w:lineRule="auto"/>
        <w:ind w:left="708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E6D11" w:rsidRPr="00CD2349" w:rsidRDefault="008E6D11" w:rsidP="00CD2349">
      <w:pPr>
        <w:spacing w:before="100" w:beforeAutospacing="1" w:after="100" w:afterAutospacing="1" w:line="360" w:lineRule="auto"/>
        <w:ind w:left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D234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План мероприятий</w:t>
      </w:r>
    </w:p>
    <w:tbl>
      <w:tblPr>
        <w:tblW w:w="10349" w:type="dxa"/>
        <w:tblInd w:w="-743" w:type="dxa"/>
        <w:tblLayout w:type="fixed"/>
        <w:tblCellMar>
          <w:left w:w="0" w:type="dxa"/>
          <w:right w:w="0" w:type="dxa"/>
        </w:tblCellMar>
        <w:tblLook w:val="04A0"/>
      </w:tblPr>
      <w:tblGrid>
        <w:gridCol w:w="567"/>
        <w:gridCol w:w="1560"/>
        <w:gridCol w:w="5954"/>
        <w:gridCol w:w="2268"/>
      </w:tblGrid>
      <w:tr w:rsidR="008E6D11" w:rsidRPr="00CD2349" w:rsidTr="00147247"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D11" w:rsidRPr="00CD2349" w:rsidRDefault="008E6D11" w:rsidP="00CD234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3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D11" w:rsidRPr="00CD2349" w:rsidRDefault="008E6D11" w:rsidP="00CD234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3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День </w:t>
            </w:r>
          </w:p>
        </w:tc>
        <w:tc>
          <w:tcPr>
            <w:tcW w:w="5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D11" w:rsidRPr="00CD2349" w:rsidRDefault="008E6D11" w:rsidP="00CD2349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3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D11" w:rsidRPr="00CD2349" w:rsidRDefault="008E6D11" w:rsidP="00CD2349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3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Ответственные </w:t>
            </w:r>
          </w:p>
        </w:tc>
      </w:tr>
      <w:tr w:rsidR="008E6D11" w:rsidRPr="00CD2349" w:rsidTr="00147247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D11" w:rsidRPr="00CD2349" w:rsidRDefault="008E6D11" w:rsidP="00CD234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349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D11" w:rsidRPr="00CD2349" w:rsidRDefault="008E6D11" w:rsidP="00CD234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349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D11" w:rsidRPr="00CD2349" w:rsidRDefault="008E6D11" w:rsidP="00CD234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349">
              <w:rPr>
                <w:rFonts w:ascii="Times New Roman" w:eastAsia="Times New Roman" w:hAnsi="Times New Roman" w:cs="Times New Roman"/>
                <w:sz w:val="24"/>
                <w:szCs w:val="24"/>
              </w:rPr>
              <w:t>Уборка территории лагеря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D11" w:rsidRPr="00CD2349" w:rsidRDefault="008E6D11" w:rsidP="00CD234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349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</w:p>
          <w:p w:rsidR="008E6D11" w:rsidRPr="00CD2349" w:rsidRDefault="008E6D11" w:rsidP="00CD234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6D11" w:rsidRPr="00CD2349" w:rsidTr="00147247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D11" w:rsidRPr="00CD2349" w:rsidRDefault="00147247" w:rsidP="00CD234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34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8E6D11" w:rsidRPr="00CD234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D11" w:rsidRPr="00CD2349" w:rsidRDefault="008E6D11" w:rsidP="00CD234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349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D11" w:rsidRPr="00CD2349" w:rsidRDefault="008E6D11" w:rsidP="00CD234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349">
              <w:rPr>
                <w:rFonts w:ascii="Times New Roman" w:eastAsia="Times New Roman" w:hAnsi="Times New Roman" w:cs="Times New Roman"/>
                <w:sz w:val="24"/>
                <w:szCs w:val="24"/>
              </w:rPr>
              <w:t>Утренняя зарядка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D11" w:rsidRPr="00CD2349" w:rsidRDefault="00155377" w:rsidP="00CD234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349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C65CEA" w:rsidRPr="00CD2349">
              <w:rPr>
                <w:rFonts w:ascii="Times New Roman" w:eastAsia="Times New Roman" w:hAnsi="Times New Roman" w:cs="Times New Roman"/>
                <w:sz w:val="24"/>
                <w:szCs w:val="24"/>
              </w:rPr>
              <w:t>читель</w:t>
            </w:r>
            <w:r w:rsidRPr="00CD23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E6D11" w:rsidRPr="00CD2349">
              <w:rPr>
                <w:rFonts w:ascii="Times New Roman" w:eastAsia="Times New Roman" w:hAnsi="Times New Roman" w:cs="Times New Roman"/>
                <w:sz w:val="24"/>
                <w:szCs w:val="24"/>
              </w:rPr>
              <w:t>по физ. культуре</w:t>
            </w:r>
          </w:p>
        </w:tc>
      </w:tr>
      <w:tr w:rsidR="008E6D11" w:rsidRPr="00CD2349" w:rsidTr="00147247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D11" w:rsidRPr="00CD2349" w:rsidRDefault="00147247" w:rsidP="00CD234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34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8E6D11" w:rsidRPr="00CD234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D11" w:rsidRPr="00CD2349" w:rsidRDefault="008E6D11" w:rsidP="00CD234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349">
              <w:rPr>
                <w:rFonts w:ascii="Times New Roman" w:eastAsia="Times New Roman" w:hAnsi="Times New Roman" w:cs="Times New Roman"/>
                <w:sz w:val="24"/>
                <w:szCs w:val="24"/>
              </w:rPr>
              <w:t>1 день</w:t>
            </w:r>
          </w:p>
          <w:p w:rsidR="008E6D11" w:rsidRPr="00CD2349" w:rsidRDefault="008E6D11" w:rsidP="00CD234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D11" w:rsidRPr="00CD2349" w:rsidRDefault="008E6D11" w:rsidP="00CD234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3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Открытие лагеря: «Будем знакомы!»</w:t>
            </w:r>
          </w:p>
          <w:p w:rsidR="008E6D11" w:rsidRPr="00CD2349" w:rsidRDefault="008E6D11" w:rsidP="00CD234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3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CD2349">
              <w:rPr>
                <w:rFonts w:ascii="Times New Roman" w:eastAsia="Times New Roman" w:hAnsi="Times New Roman" w:cs="Times New Roman"/>
                <w:sz w:val="24"/>
                <w:szCs w:val="24"/>
              </w:rPr>
              <w:t>линейка;</w:t>
            </w:r>
          </w:p>
          <w:p w:rsidR="008E6D11" w:rsidRPr="00CD2349" w:rsidRDefault="008E6D11" w:rsidP="00CD234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349">
              <w:rPr>
                <w:rFonts w:ascii="Times New Roman" w:eastAsia="Times New Roman" w:hAnsi="Times New Roman" w:cs="Times New Roman"/>
                <w:sz w:val="24"/>
                <w:szCs w:val="24"/>
              </w:rPr>
              <w:t>-знакомство с правилами жизнедеятельности лагеря;</w:t>
            </w:r>
          </w:p>
          <w:p w:rsidR="008E6D11" w:rsidRPr="00CD2349" w:rsidRDefault="008E6D11" w:rsidP="00CD234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349">
              <w:rPr>
                <w:rFonts w:ascii="Times New Roman" w:eastAsia="Times New Roman" w:hAnsi="Times New Roman" w:cs="Times New Roman"/>
                <w:sz w:val="24"/>
                <w:szCs w:val="24"/>
              </w:rPr>
              <w:t>-формирование отрядов</w:t>
            </w:r>
            <w:r w:rsidR="00D10899" w:rsidRPr="00CD2349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8E6D11" w:rsidRPr="00CD2349" w:rsidRDefault="00D10899" w:rsidP="00CD234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34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День защиты детей.</w:t>
            </w:r>
            <w:r w:rsidRPr="00CD23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Развлекательная программа  «Пусть всегда будет солнце!»</w:t>
            </w:r>
          </w:p>
          <w:p w:rsidR="008E6D11" w:rsidRPr="00CD2349" w:rsidRDefault="008E6D11" w:rsidP="00CD234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349">
              <w:rPr>
                <w:rFonts w:ascii="Times New Roman" w:eastAsia="Times New Roman" w:hAnsi="Times New Roman" w:cs="Times New Roman"/>
                <w:sz w:val="24"/>
                <w:szCs w:val="24"/>
              </w:rPr>
              <w:t>-игры с элементами тренинга на сплочение коллектива;</w:t>
            </w:r>
          </w:p>
          <w:p w:rsidR="008E6D11" w:rsidRPr="00CD2349" w:rsidRDefault="008E6D11" w:rsidP="00CD234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349">
              <w:rPr>
                <w:rFonts w:ascii="Times New Roman" w:eastAsia="Times New Roman" w:hAnsi="Times New Roman" w:cs="Times New Roman"/>
                <w:sz w:val="24"/>
                <w:szCs w:val="24"/>
              </w:rPr>
              <w:t>-подвижные игры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D11" w:rsidRPr="00CD2349" w:rsidRDefault="009111CD" w:rsidP="00CD234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3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Начальник </w:t>
            </w:r>
            <w:r w:rsidR="008E6D11" w:rsidRPr="00CD2349">
              <w:rPr>
                <w:rFonts w:ascii="Times New Roman" w:eastAsia="Times New Roman" w:hAnsi="Times New Roman" w:cs="Times New Roman"/>
                <w:sz w:val="24"/>
                <w:szCs w:val="24"/>
              </w:rPr>
              <w:t>лагеря</w:t>
            </w:r>
          </w:p>
          <w:p w:rsidR="008E6D11" w:rsidRPr="00CD2349" w:rsidRDefault="008E6D11" w:rsidP="00CD234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349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</w:p>
          <w:p w:rsidR="00D10899" w:rsidRPr="00CD2349" w:rsidRDefault="00D10899" w:rsidP="00CD234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10899" w:rsidRPr="00CD2349" w:rsidRDefault="00D10899" w:rsidP="00CD234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6D11" w:rsidRPr="00CD2349" w:rsidRDefault="00D10899" w:rsidP="00CD234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349">
              <w:rPr>
                <w:rFonts w:ascii="Times New Roman" w:eastAsia="Times New Roman" w:hAnsi="Times New Roman" w:cs="Times New Roman"/>
                <w:sz w:val="24"/>
                <w:szCs w:val="24"/>
              </w:rPr>
              <w:t>Сотрудники библиотеки «Родник»</w:t>
            </w:r>
          </w:p>
        </w:tc>
      </w:tr>
      <w:tr w:rsidR="008E6D11" w:rsidRPr="00CD2349" w:rsidTr="00147247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D11" w:rsidRPr="00CD2349" w:rsidRDefault="008E6D11" w:rsidP="00CD234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D11" w:rsidRPr="00CD2349" w:rsidRDefault="008E6D11" w:rsidP="00CD234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349">
              <w:rPr>
                <w:rFonts w:ascii="Times New Roman" w:eastAsia="Times New Roman" w:hAnsi="Times New Roman" w:cs="Times New Roman"/>
                <w:sz w:val="24"/>
                <w:szCs w:val="24"/>
              </w:rPr>
              <w:t>2 день</w:t>
            </w:r>
          </w:p>
          <w:p w:rsidR="008E6D11" w:rsidRPr="00CD2349" w:rsidRDefault="008E6D11" w:rsidP="00CD234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3C0" w:rsidRPr="00CD2349" w:rsidRDefault="005F33C0" w:rsidP="00CD234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CD23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День безопасности</w:t>
            </w:r>
          </w:p>
          <w:p w:rsidR="00D10899" w:rsidRPr="00CD2349" w:rsidRDefault="00D10899" w:rsidP="00CD234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3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Интерактивная игра</w:t>
            </w:r>
            <w:r w:rsidRPr="00CD23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D23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«Колесо безопасности»</w:t>
            </w:r>
          </w:p>
          <w:p w:rsidR="008E6D11" w:rsidRPr="00CD2349" w:rsidRDefault="00D10899" w:rsidP="00CD234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3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прогулка в </w:t>
            </w:r>
            <w:r w:rsidR="00796620" w:rsidRPr="00CD2349">
              <w:rPr>
                <w:rFonts w:ascii="Times New Roman" w:eastAsia="Times New Roman" w:hAnsi="Times New Roman" w:cs="Times New Roman"/>
                <w:sz w:val="24"/>
                <w:szCs w:val="24"/>
              </w:rPr>
              <w:t>Финском парке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D11" w:rsidRPr="00CD2349" w:rsidRDefault="008E6D11" w:rsidP="00CD234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349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</w:p>
          <w:p w:rsidR="008E6D11" w:rsidRPr="00CD2349" w:rsidRDefault="008E6D11" w:rsidP="00CD234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6D11" w:rsidRPr="00CD2349" w:rsidTr="00147247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D11" w:rsidRPr="00CD2349" w:rsidRDefault="008E6D11" w:rsidP="00CD234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D11" w:rsidRPr="00CD2349" w:rsidRDefault="008E6D11" w:rsidP="00CD234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349">
              <w:rPr>
                <w:rFonts w:ascii="Times New Roman" w:eastAsia="Times New Roman" w:hAnsi="Times New Roman" w:cs="Times New Roman"/>
                <w:sz w:val="24"/>
                <w:szCs w:val="24"/>
              </w:rPr>
              <w:t>3 день</w:t>
            </w:r>
          </w:p>
          <w:p w:rsidR="008E6D11" w:rsidRPr="00CD2349" w:rsidRDefault="008E6D11" w:rsidP="00CD234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3C0" w:rsidRPr="00CD2349" w:rsidRDefault="005F33C0" w:rsidP="00CD234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CD23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День вопросов</w:t>
            </w:r>
          </w:p>
          <w:p w:rsidR="005F33C0" w:rsidRPr="00CD2349" w:rsidRDefault="0018042E" w:rsidP="00CD234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D23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Мероприятие «</w:t>
            </w:r>
            <w:proofErr w:type="spellStart"/>
            <w:r w:rsidRPr="00CD23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Почемучкина</w:t>
            </w:r>
            <w:proofErr w:type="spellEnd"/>
            <w:r w:rsidRPr="00CD23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поляна»</w:t>
            </w:r>
          </w:p>
          <w:p w:rsidR="008E6D11" w:rsidRPr="00CD2349" w:rsidRDefault="008E6D11" w:rsidP="00CD234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D2349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Конкурсно</w:t>
            </w:r>
            <w:proofErr w:type="spellEnd"/>
            <w:r w:rsidRPr="00CD23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игровая программа: «Город мастеров».</w:t>
            </w:r>
          </w:p>
          <w:p w:rsidR="008E6D11" w:rsidRPr="00CD2349" w:rsidRDefault="008E6D11" w:rsidP="00CD234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349">
              <w:rPr>
                <w:rFonts w:ascii="Times New Roman" w:eastAsia="Times New Roman" w:hAnsi="Times New Roman" w:cs="Times New Roman"/>
                <w:sz w:val="24"/>
                <w:szCs w:val="24"/>
              </w:rPr>
              <w:t>Минутка здоровья: «Закаливание – солнечные и воздушные ванны».</w:t>
            </w:r>
          </w:p>
          <w:p w:rsidR="008E6D11" w:rsidRPr="00CD2349" w:rsidRDefault="008E6D11" w:rsidP="00CD234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D11" w:rsidRPr="00CD2349" w:rsidRDefault="0018042E" w:rsidP="00CD234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349">
              <w:rPr>
                <w:rFonts w:ascii="Times New Roman" w:eastAsia="Times New Roman" w:hAnsi="Times New Roman" w:cs="Times New Roman"/>
                <w:sz w:val="24"/>
                <w:szCs w:val="24"/>
              </w:rPr>
              <w:t>Сотрудники библиотеки «Родник»</w:t>
            </w:r>
          </w:p>
          <w:p w:rsidR="00796620" w:rsidRPr="00CD2349" w:rsidRDefault="008E6D11" w:rsidP="00CD234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349">
              <w:rPr>
                <w:rFonts w:ascii="Times New Roman" w:eastAsia="Times New Roman" w:hAnsi="Times New Roman" w:cs="Times New Roman"/>
                <w:sz w:val="24"/>
                <w:szCs w:val="24"/>
              </w:rPr>
              <w:t>Во</w:t>
            </w:r>
            <w:r w:rsidR="0018042E" w:rsidRPr="00CD2349">
              <w:rPr>
                <w:rFonts w:ascii="Times New Roman" w:eastAsia="Times New Roman" w:hAnsi="Times New Roman" w:cs="Times New Roman"/>
                <w:sz w:val="24"/>
                <w:szCs w:val="24"/>
              </w:rPr>
              <w:t>спитатель</w:t>
            </w:r>
          </w:p>
          <w:p w:rsidR="00796620" w:rsidRPr="00CD2349" w:rsidRDefault="00796620" w:rsidP="00CD234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6D11" w:rsidRPr="00CD2349" w:rsidRDefault="00796620" w:rsidP="00CD234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349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физкультуры</w:t>
            </w:r>
          </w:p>
        </w:tc>
      </w:tr>
      <w:tr w:rsidR="008E6D11" w:rsidRPr="00CD2349" w:rsidTr="00147247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D11" w:rsidRPr="00CD2349" w:rsidRDefault="008E6D11" w:rsidP="00CD234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D11" w:rsidRPr="00CD2349" w:rsidRDefault="008E6D11" w:rsidP="00CD234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349">
              <w:rPr>
                <w:rFonts w:ascii="Times New Roman" w:eastAsia="Times New Roman" w:hAnsi="Times New Roman" w:cs="Times New Roman"/>
                <w:sz w:val="24"/>
                <w:szCs w:val="24"/>
              </w:rPr>
              <w:t>4 день</w:t>
            </w:r>
          </w:p>
          <w:p w:rsidR="008E6D11" w:rsidRPr="00CD2349" w:rsidRDefault="008E6D11" w:rsidP="00CD234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3C0" w:rsidRPr="00CD2349" w:rsidRDefault="005F33C0" w:rsidP="00CD234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CD23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День памяти А.С.ПУШКИНА</w:t>
            </w:r>
          </w:p>
          <w:p w:rsidR="008E6D11" w:rsidRPr="00CD2349" w:rsidRDefault="0018042E" w:rsidP="00CD234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D23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Литературная викторина</w:t>
            </w:r>
            <w:r w:rsidRPr="00CD23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CD23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«Встреча со сказкой» посвященная Дню памяти А.С.Пушкина</w:t>
            </w:r>
          </w:p>
          <w:p w:rsidR="008E6D11" w:rsidRPr="00CD2349" w:rsidRDefault="008E6D11" w:rsidP="00CD234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349">
              <w:rPr>
                <w:rFonts w:ascii="Times New Roman" w:eastAsia="Times New Roman" w:hAnsi="Times New Roman" w:cs="Times New Roman"/>
                <w:sz w:val="24"/>
                <w:szCs w:val="24"/>
              </w:rPr>
              <w:t>Интеллектуально-позн</w:t>
            </w:r>
            <w:r w:rsidR="00796620" w:rsidRPr="00CD2349">
              <w:rPr>
                <w:rFonts w:ascii="Times New Roman" w:eastAsia="Times New Roman" w:hAnsi="Times New Roman" w:cs="Times New Roman"/>
                <w:sz w:val="24"/>
                <w:szCs w:val="24"/>
              </w:rPr>
              <w:t>авательная игра «Там на неведомых дорожках.</w:t>
            </w:r>
            <w:r w:rsidRPr="00CD2349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8E6D11" w:rsidRPr="00CD2349" w:rsidRDefault="008E6D11" w:rsidP="00CD234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349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стихов</w:t>
            </w:r>
            <w:r w:rsidR="0018042E" w:rsidRPr="00CD23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А.С.Пушкина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042E" w:rsidRPr="00CD2349" w:rsidRDefault="0018042E" w:rsidP="00CD234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349">
              <w:rPr>
                <w:rFonts w:ascii="Times New Roman" w:eastAsia="Times New Roman" w:hAnsi="Times New Roman" w:cs="Times New Roman"/>
                <w:sz w:val="24"/>
                <w:szCs w:val="24"/>
              </w:rPr>
              <w:t>Сотрудники библиотеки «Родник»</w:t>
            </w:r>
          </w:p>
          <w:p w:rsidR="00796620" w:rsidRPr="00CD2349" w:rsidRDefault="00796620" w:rsidP="00CD234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6D11" w:rsidRPr="00CD2349" w:rsidRDefault="0018042E" w:rsidP="00CD234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349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</w:p>
          <w:p w:rsidR="008E6D11" w:rsidRPr="00CD2349" w:rsidRDefault="008E6D11" w:rsidP="00CD234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6D11" w:rsidRPr="00CD2349" w:rsidTr="00147247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D11" w:rsidRPr="00CD2349" w:rsidRDefault="008E6D11" w:rsidP="00CD234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D11" w:rsidRPr="00CD2349" w:rsidRDefault="008E6D11" w:rsidP="00CD234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349">
              <w:rPr>
                <w:rFonts w:ascii="Times New Roman" w:eastAsia="Times New Roman" w:hAnsi="Times New Roman" w:cs="Times New Roman"/>
                <w:sz w:val="24"/>
                <w:szCs w:val="24"/>
              </w:rPr>
              <w:t>5 день</w:t>
            </w:r>
          </w:p>
          <w:p w:rsidR="008E6D11" w:rsidRPr="00CD2349" w:rsidRDefault="008E6D11" w:rsidP="00CD234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D11" w:rsidRPr="00CD2349" w:rsidRDefault="008E6D11" w:rsidP="00CD234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3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День здоровья: «Чтоб здоровым, сильным быть, надо спорт любить»</w:t>
            </w:r>
          </w:p>
          <w:p w:rsidR="008E6D11" w:rsidRPr="00CD2349" w:rsidRDefault="008E6D11" w:rsidP="00CD234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349">
              <w:rPr>
                <w:rFonts w:ascii="Times New Roman" w:eastAsia="Times New Roman" w:hAnsi="Times New Roman" w:cs="Times New Roman"/>
                <w:sz w:val="24"/>
                <w:szCs w:val="24"/>
              </w:rPr>
              <w:t>Игра-соревнование: «Путешес</w:t>
            </w:r>
            <w:r w:rsidR="0018042E" w:rsidRPr="00CD23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твие в страну доброго здоровья </w:t>
            </w:r>
            <w:r w:rsidRPr="00CD23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8042E" w:rsidRPr="00CD2349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CD2349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Спортландию</w:t>
            </w:r>
            <w:proofErr w:type="spellEnd"/>
            <w:r w:rsidRPr="00CD2349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8E6D11" w:rsidRPr="00CD2349" w:rsidRDefault="008E6D11" w:rsidP="00CD234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349"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Игровой калейдоскоп:</w:t>
            </w:r>
          </w:p>
          <w:p w:rsidR="008E6D11" w:rsidRPr="00CD2349" w:rsidRDefault="008E6D11" w:rsidP="00CD234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349">
              <w:rPr>
                <w:rFonts w:ascii="Times New Roman" w:eastAsia="Times New Roman" w:hAnsi="Times New Roman" w:cs="Times New Roman"/>
                <w:sz w:val="24"/>
                <w:szCs w:val="24"/>
              </w:rPr>
              <w:t>-весёлые старты;</w:t>
            </w:r>
          </w:p>
          <w:p w:rsidR="008E6D11" w:rsidRPr="00CD2349" w:rsidRDefault="008E6D11" w:rsidP="00CD234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349">
              <w:rPr>
                <w:rFonts w:ascii="Times New Roman" w:eastAsia="Times New Roman" w:hAnsi="Times New Roman" w:cs="Times New Roman"/>
                <w:sz w:val="24"/>
                <w:szCs w:val="24"/>
              </w:rPr>
              <w:t>-лапта;</w:t>
            </w:r>
          </w:p>
          <w:p w:rsidR="008E6D11" w:rsidRPr="00CD2349" w:rsidRDefault="008E6D11" w:rsidP="00CD234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349">
              <w:rPr>
                <w:rFonts w:ascii="Times New Roman" w:eastAsia="Times New Roman" w:hAnsi="Times New Roman" w:cs="Times New Roman"/>
                <w:sz w:val="24"/>
                <w:szCs w:val="24"/>
              </w:rPr>
              <w:t>-шашечный и шахматный турнир;</w:t>
            </w:r>
          </w:p>
          <w:p w:rsidR="008E6D11" w:rsidRPr="00CD2349" w:rsidRDefault="008E6D11" w:rsidP="00CD234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349">
              <w:rPr>
                <w:rFonts w:ascii="Times New Roman" w:eastAsia="Times New Roman" w:hAnsi="Times New Roman" w:cs="Times New Roman"/>
                <w:sz w:val="24"/>
                <w:szCs w:val="24"/>
              </w:rPr>
              <w:t>Минутка здоровья: «Значение спорта для здоровья человека».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D11" w:rsidRPr="00CD2349" w:rsidRDefault="00C65CEA" w:rsidP="00CD234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3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 </w:t>
            </w:r>
            <w:r w:rsidR="0018042E" w:rsidRPr="00CD2349">
              <w:rPr>
                <w:rFonts w:ascii="Times New Roman" w:eastAsia="Times New Roman" w:hAnsi="Times New Roman" w:cs="Times New Roman"/>
                <w:sz w:val="24"/>
                <w:szCs w:val="24"/>
              </w:rPr>
              <w:t>физкультуры</w:t>
            </w:r>
          </w:p>
          <w:p w:rsidR="008E6D11" w:rsidRPr="00CD2349" w:rsidRDefault="008E6D11" w:rsidP="00CD234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3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Воспитатель </w:t>
            </w:r>
          </w:p>
          <w:p w:rsidR="008E6D11" w:rsidRPr="00CD2349" w:rsidRDefault="008E6D11" w:rsidP="00CD234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6D11" w:rsidRPr="00CD2349" w:rsidRDefault="008E6D11" w:rsidP="00CD234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6620" w:rsidRPr="00CD2349" w:rsidRDefault="00796620" w:rsidP="00CD234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6620" w:rsidRPr="00CD2349" w:rsidRDefault="00796620" w:rsidP="00CD234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349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физкультуры</w:t>
            </w:r>
          </w:p>
        </w:tc>
      </w:tr>
      <w:tr w:rsidR="008E6D11" w:rsidRPr="00CD2349" w:rsidTr="00147247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D11" w:rsidRPr="00CD2349" w:rsidRDefault="008E6D11" w:rsidP="00CD234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D11" w:rsidRPr="00CD2349" w:rsidRDefault="008E6D11" w:rsidP="00CD234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349">
              <w:rPr>
                <w:rFonts w:ascii="Times New Roman" w:eastAsia="Times New Roman" w:hAnsi="Times New Roman" w:cs="Times New Roman"/>
                <w:sz w:val="24"/>
                <w:szCs w:val="24"/>
              </w:rPr>
              <w:t>6 день</w:t>
            </w:r>
          </w:p>
          <w:p w:rsidR="008E6D11" w:rsidRPr="00CD2349" w:rsidRDefault="008E6D11" w:rsidP="00CD234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D11" w:rsidRPr="00CD2349" w:rsidRDefault="008E6D11" w:rsidP="00CD234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3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День народных традиций</w:t>
            </w:r>
          </w:p>
          <w:p w:rsidR="008E6D11" w:rsidRPr="00CD2349" w:rsidRDefault="008E6D11" w:rsidP="00CD234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349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Конкурсная программа «Старину мы помним, старину мы чтим».</w:t>
            </w:r>
          </w:p>
          <w:p w:rsidR="008E6D11" w:rsidRPr="00CD2349" w:rsidRDefault="008E6D11" w:rsidP="00CD234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349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Праздник Ивана Купала.</w:t>
            </w:r>
          </w:p>
          <w:p w:rsidR="008E6D11" w:rsidRPr="00CD2349" w:rsidRDefault="008E6D11" w:rsidP="00CD234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3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Народные игры, веселые </w:t>
            </w:r>
            <w:proofErr w:type="spellStart"/>
            <w:r w:rsidRPr="00CD2349">
              <w:rPr>
                <w:rFonts w:ascii="Times New Roman" w:eastAsia="Times New Roman" w:hAnsi="Times New Roman" w:cs="Times New Roman"/>
                <w:sz w:val="24"/>
                <w:szCs w:val="24"/>
              </w:rPr>
              <w:t>заклички</w:t>
            </w:r>
            <w:proofErr w:type="spellEnd"/>
            <w:r w:rsidRPr="00CD234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D11" w:rsidRPr="00CD2349" w:rsidRDefault="008E6D11" w:rsidP="00CD234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349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</w:p>
          <w:p w:rsidR="008E6D11" w:rsidRPr="00CD2349" w:rsidRDefault="008E6D11" w:rsidP="00CD234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6D11" w:rsidRPr="00CD2349" w:rsidTr="00147247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D11" w:rsidRPr="00CD2349" w:rsidRDefault="008E6D11" w:rsidP="00CD234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D11" w:rsidRPr="00CD2349" w:rsidRDefault="008E6D11" w:rsidP="00CD234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349">
              <w:rPr>
                <w:rFonts w:ascii="Times New Roman" w:eastAsia="Times New Roman" w:hAnsi="Times New Roman" w:cs="Times New Roman"/>
                <w:sz w:val="24"/>
                <w:szCs w:val="24"/>
              </w:rPr>
              <w:t>7 день</w:t>
            </w:r>
          </w:p>
          <w:p w:rsidR="008E6D11" w:rsidRPr="00CD2349" w:rsidRDefault="008E6D11" w:rsidP="00CD234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3C0" w:rsidRPr="00CD2349" w:rsidRDefault="005F33C0" w:rsidP="00CD234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CD23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День истории</w:t>
            </w:r>
            <w:r w:rsidR="00796620" w:rsidRPr="00CD23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родного края</w:t>
            </w:r>
          </w:p>
          <w:p w:rsidR="0018042E" w:rsidRPr="00CD2349" w:rsidRDefault="0018042E" w:rsidP="00CD234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D23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Экскурсия в музей-заповедник «</w:t>
            </w:r>
            <w:proofErr w:type="spellStart"/>
            <w:r w:rsidRPr="00CD23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Поганкины</w:t>
            </w:r>
            <w:proofErr w:type="spellEnd"/>
            <w:r w:rsidRPr="00CD23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палаты»</w:t>
            </w:r>
          </w:p>
          <w:p w:rsidR="008E6D11" w:rsidRPr="00CD2349" w:rsidRDefault="0018042E" w:rsidP="00CD234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349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Познавательная викторина</w:t>
            </w:r>
            <w:r w:rsidR="00796620" w:rsidRPr="00CD23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«Тайны моего города</w:t>
            </w:r>
            <w:r w:rsidR="008E6D11" w:rsidRPr="00CD2349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8E6D11" w:rsidRPr="00CD2349" w:rsidRDefault="0018042E" w:rsidP="00CD234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349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Подвижные игры на свежем воздухе</w:t>
            </w:r>
            <w:r w:rsidR="00CD1279" w:rsidRPr="00CD234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6620" w:rsidRPr="00CD2349" w:rsidRDefault="00796620" w:rsidP="00CD234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349"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Экскурсовод</w:t>
            </w:r>
          </w:p>
          <w:p w:rsidR="00796620" w:rsidRPr="00CD2349" w:rsidRDefault="00796620" w:rsidP="00CD234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6620" w:rsidRPr="00CD2349" w:rsidRDefault="00796620" w:rsidP="00CD234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6D11" w:rsidRPr="00CD2349" w:rsidRDefault="008E6D11" w:rsidP="00CD234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349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</w:p>
          <w:p w:rsidR="008E6D11" w:rsidRPr="00CD2349" w:rsidRDefault="008E6D11" w:rsidP="00CD234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6D11" w:rsidRPr="00CD2349" w:rsidTr="00147247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D11" w:rsidRPr="00CD2349" w:rsidRDefault="008E6D11" w:rsidP="00CD234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D11" w:rsidRPr="00CD2349" w:rsidRDefault="008E6D11" w:rsidP="00CD234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349">
              <w:rPr>
                <w:rFonts w:ascii="Times New Roman" w:eastAsia="Times New Roman" w:hAnsi="Times New Roman" w:cs="Times New Roman"/>
                <w:sz w:val="24"/>
                <w:szCs w:val="24"/>
              </w:rPr>
              <w:t>8 день</w:t>
            </w:r>
          </w:p>
          <w:p w:rsidR="008E6D11" w:rsidRPr="00CD2349" w:rsidRDefault="008E6D11" w:rsidP="00CD234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3C0" w:rsidRPr="00CD2349" w:rsidRDefault="005F33C0" w:rsidP="00CD234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CD23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День России</w:t>
            </w:r>
          </w:p>
          <w:p w:rsidR="00D66E1F" w:rsidRPr="00CD2349" w:rsidRDefault="00D66E1F" w:rsidP="00CD234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D23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Праздничное мероприятие</w:t>
            </w:r>
            <w:proofErr w:type="gramStart"/>
            <w:r w:rsidRPr="00CD23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,</w:t>
            </w:r>
            <w:proofErr w:type="gramEnd"/>
            <w:r w:rsidRPr="00CD23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посвященное Дню России «С чего начинается Родина»</w:t>
            </w:r>
          </w:p>
          <w:p w:rsidR="00D66E1F" w:rsidRPr="00CD2349" w:rsidRDefault="00D66E1F" w:rsidP="00CD2349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D23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Конкурс рисунков</w:t>
            </w:r>
            <w:r w:rsidR="00796620" w:rsidRPr="00CD23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на асфальте</w:t>
            </w:r>
            <w:r w:rsidRPr="00CD23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«Родная земля»</w:t>
            </w:r>
          </w:p>
          <w:p w:rsidR="00FC5D58" w:rsidRPr="00CD2349" w:rsidRDefault="00FC5D58" w:rsidP="00CD2349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8E6D11" w:rsidRPr="00CD2349" w:rsidRDefault="008E6D11" w:rsidP="00CD234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D11" w:rsidRPr="00CD2349" w:rsidRDefault="008E6D11" w:rsidP="00CD234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34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Воспитатель</w:t>
            </w:r>
            <w:r w:rsidR="00796620" w:rsidRPr="00CD2349">
              <w:rPr>
                <w:rFonts w:ascii="Times New Roman" w:eastAsia="Times New Roman" w:hAnsi="Times New Roman" w:cs="Times New Roman"/>
                <w:sz w:val="24"/>
                <w:szCs w:val="24"/>
              </w:rPr>
              <w:t>, учитель музыки</w:t>
            </w:r>
            <w:r w:rsidRPr="00CD23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8E6D11" w:rsidRPr="00CD2349" w:rsidRDefault="008E6D11" w:rsidP="00CD234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3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E6D11" w:rsidRPr="00CD2349" w:rsidTr="00147247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D11" w:rsidRPr="00CD2349" w:rsidRDefault="008E6D11" w:rsidP="00CD234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D11" w:rsidRPr="00CD2349" w:rsidRDefault="008E6D11" w:rsidP="00CD234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349">
              <w:rPr>
                <w:rFonts w:ascii="Times New Roman" w:eastAsia="Times New Roman" w:hAnsi="Times New Roman" w:cs="Times New Roman"/>
                <w:sz w:val="24"/>
                <w:szCs w:val="24"/>
              </w:rPr>
              <w:t>9 день</w:t>
            </w:r>
          </w:p>
          <w:p w:rsidR="008E6D11" w:rsidRPr="00CD2349" w:rsidRDefault="008E6D11" w:rsidP="00CD234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E1F" w:rsidRPr="00CD2349" w:rsidRDefault="00D66E1F" w:rsidP="00CD234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3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День пешехода</w:t>
            </w:r>
          </w:p>
          <w:p w:rsidR="006C7B45" w:rsidRPr="00CD2349" w:rsidRDefault="006C7B45" w:rsidP="00CD234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349">
              <w:rPr>
                <w:rFonts w:ascii="Times New Roman" w:eastAsia="Times New Roman" w:hAnsi="Times New Roman" w:cs="Times New Roman"/>
                <w:sz w:val="24"/>
                <w:szCs w:val="24"/>
              </w:rPr>
              <w:t>Лаборатория безопасности</w:t>
            </w:r>
            <w:r w:rsidR="00D66E1F" w:rsidRPr="00CD23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«Знаем правила движения, как таблицу умножения»</w:t>
            </w:r>
          </w:p>
          <w:p w:rsidR="008E6D11" w:rsidRPr="00CD2349" w:rsidRDefault="00D66E1F" w:rsidP="00CD234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349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рисунков: «Мой друг – светофор»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D11" w:rsidRPr="00CD2349" w:rsidRDefault="006C7B45" w:rsidP="00CD234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349">
              <w:rPr>
                <w:rFonts w:ascii="Times New Roman" w:eastAsia="Times New Roman" w:hAnsi="Times New Roman" w:cs="Times New Roman"/>
                <w:sz w:val="24"/>
                <w:szCs w:val="24"/>
              </w:rPr>
              <w:t>Сотрудники МБУ ДО «Центр образования «Наставник»»</w:t>
            </w:r>
          </w:p>
          <w:p w:rsidR="008E6D11" w:rsidRPr="00CD2349" w:rsidRDefault="006C7B45" w:rsidP="00CD234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349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8E6D11" w:rsidRPr="00CD2349" w:rsidTr="00147247">
        <w:trPr>
          <w:trHeight w:val="28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D11" w:rsidRPr="00CD2349" w:rsidRDefault="008E6D11" w:rsidP="00CD234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D11" w:rsidRPr="00CD2349" w:rsidRDefault="008E6D11" w:rsidP="00CD234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349">
              <w:rPr>
                <w:rFonts w:ascii="Times New Roman" w:eastAsia="Times New Roman" w:hAnsi="Times New Roman" w:cs="Times New Roman"/>
                <w:sz w:val="24"/>
                <w:szCs w:val="24"/>
              </w:rPr>
              <w:t>10 день</w:t>
            </w:r>
          </w:p>
          <w:p w:rsidR="008E6D11" w:rsidRPr="00CD2349" w:rsidRDefault="008E6D11" w:rsidP="00CD234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3C0" w:rsidRPr="00CD2349" w:rsidRDefault="005F33C0" w:rsidP="00CD234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CD23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День героя</w:t>
            </w:r>
          </w:p>
          <w:p w:rsidR="00FC5D58" w:rsidRPr="00CD2349" w:rsidRDefault="006C7B45" w:rsidP="00CD234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D23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Урок мужества в музее лицея</w:t>
            </w:r>
            <w:r w:rsidR="00CD1279" w:rsidRPr="00CD23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«Богатыри земли русской»</w:t>
            </w:r>
          </w:p>
          <w:p w:rsidR="008E6D11" w:rsidRPr="00CD2349" w:rsidRDefault="00FC5D58" w:rsidP="00CD234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3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Экскурсия к памятнику «Стражам границы» на </w:t>
            </w:r>
            <w:proofErr w:type="spellStart"/>
            <w:r w:rsidRPr="00CD2349">
              <w:rPr>
                <w:rFonts w:ascii="Times New Roman" w:eastAsia="Times New Roman" w:hAnsi="Times New Roman" w:cs="Times New Roman"/>
                <w:sz w:val="24"/>
                <w:szCs w:val="24"/>
              </w:rPr>
              <w:t>Запсковье</w:t>
            </w:r>
            <w:proofErr w:type="spellEnd"/>
            <w:r w:rsidRPr="00CD234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B45" w:rsidRPr="00CD2349" w:rsidRDefault="006C7B45" w:rsidP="00CD234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6D11" w:rsidRPr="00CD2349" w:rsidRDefault="006C7B45" w:rsidP="00CD234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349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истории</w:t>
            </w:r>
            <w:r w:rsidR="00FC5D58" w:rsidRPr="00CD2349">
              <w:rPr>
                <w:rFonts w:ascii="Times New Roman" w:eastAsia="Times New Roman" w:hAnsi="Times New Roman" w:cs="Times New Roman"/>
                <w:sz w:val="24"/>
                <w:szCs w:val="24"/>
              </w:rPr>
              <w:t>, воспитатель</w:t>
            </w:r>
          </w:p>
          <w:p w:rsidR="002C7D96" w:rsidRPr="00CD2349" w:rsidRDefault="002C7D96" w:rsidP="00CD234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6D11" w:rsidRPr="00CD2349" w:rsidTr="00147247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D11" w:rsidRPr="00CD2349" w:rsidRDefault="008E6D11" w:rsidP="00CD234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D11" w:rsidRPr="00CD2349" w:rsidRDefault="008E6D11" w:rsidP="00CD234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349">
              <w:rPr>
                <w:rFonts w:ascii="Times New Roman" w:eastAsia="Times New Roman" w:hAnsi="Times New Roman" w:cs="Times New Roman"/>
                <w:sz w:val="24"/>
                <w:szCs w:val="24"/>
              </w:rPr>
              <w:t>11 день</w:t>
            </w:r>
          </w:p>
          <w:p w:rsidR="008E6D11" w:rsidRPr="00CD2349" w:rsidRDefault="008E6D11" w:rsidP="00CD234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3C0" w:rsidRPr="00CD2349" w:rsidRDefault="005F33C0" w:rsidP="00CD234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CD23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День растений</w:t>
            </w:r>
          </w:p>
          <w:p w:rsidR="008E6D11" w:rsidRPr="00CD2349" w:rsidRDefault="000B0227" w:rsidP="00CD234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3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Мероприятие «Летний городок» (посадка деревьев и цветов)</w:t>
            </w:r>
          </w:p>
          <w:p w:rsidR="008E6D11" w:rsidRPr="00CD2349" w:rsidRDefault="008E6D11" w:rsidP="00CD234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349">
              <w:rPr>
                <w:rFonts w:ascii="Times New Roman" w:eastAsia="Times New Roman" w:hAnsi="Times New Roman" w:cs="Times New Roman"/>
                <w:sz w:val="24"/>
                <w:szCs w:val="24"/>
              </w:rPr>
              <w:t>Игра</w:t>
            </w:r>
            <w:r w:rsidR="006C7B45" w:rsidRPr="00CD23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свежем воздухе</w:t>
            </w:r>
            <w:r w:rsidRPr="00CD2349">
              <w:rPr>
                <w:rFonts w:ascii="Times New Roman" w:eastAsia="Times New Roman" w:hAnsi="Times New Roman" w:cs="Times New Roman"/>
                <w:sz w:val="24"/>
                <w:szCs w:val="24"/>
              </w:rPr>
              <w:t>: «Поиски клада»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D11" w:rsidRPr="00CD2349" w:rsidRDefault="008E6D11" w:rsidP="00CD234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349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</w:p>
          <w:p w:rsidR="006C7B45" w:rsidRPr="00CD2349" w:rsidRDefault="006C7B45" w:rsidP="00CD234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6D11" w:rsidRPr="00CD2349" w:rsidRDefault="006C7B45" w:rsidP="00CD234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3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 </w:t>
            </w:r>
            <w:proofErr w:type="spellStart"/>
            <w:r w:rsidRPr="00CD2349">
              <w:rPr>
                <w:rFonts w:ascii="Times New Roman" w:eastAsia="Times New Roman" w:hAnsi="Times New Roman" w:cs="Times New Roman"/>
                <w:sz w:val="24"/>
                <w:szCs w:val="24"/>
              </w:rPr>
              <w:t>физкультыры</w:t>
            </w:r>
            <w:proofErr w:type="spellEnd"/>
          </w:p>
        </w:tc>
      </w:tr>
      <w:tr w:rsidR="008E6D11" w:rsidRPr="00CD2349" w:rsidTr="00147247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D11" w:rsidRPr="00CD2349" w:rsidRDefault="008E6D11" w:rsidP="00CD234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D11" w:rsidRPr="00CD2349" w:rsidRDefault="008E6D11" w:rsidP="00CD234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349">
              <w:rPr>
                <w:rFonts w:ascii="Times New Roman" w:eastAsia="Times New Roman" w:hAnsi="Times New Roman" w:cs="Times New Roman"/>
                <w:sz w:val="24"/>
                <w:szCs w:val="24"/>
              </w:rPr>
              <w:t>12 день</w:t>
            </w:r>
          </w:p>
          <w:p w:rsidR="008E6D11" w:rsidRPr="00CD2349" w:rsidRDefault="008E6D11" w:rsidP="00CD234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3C0" w:rsidRPr="00CD2349" w:rsidRDefault="006C1390" w:rsidP="00CD234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CD234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День псковских поэтов</w:t>
            </w:r>
          </w:p>
          <w:p w:rsidR="000B0227" w:rsidRPr="00CD2349" w:rsidRDefault="00FC5D58" w:rsidP="00CD234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349">
              <w:rPr>
                <w:rFonts w:ascii="Times New Roman" w:eastAsia="Times New Roman" w:hAnsi="Times New Roman" w:cs="Times New Roman"/>
                <w:sz w:val="24"/>
                <w:szCs w:val="24"/>
              </w:rPr>
              <w:t>Встреча с члено</w:t>
            </w:r>
            <w:r w:rsidR="006C1390" w:rsidRPr="00CD2349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5F33C0" w:rsidRPr="00CD23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Союза писателей  </w:t>
            </w:r>
            <w:proofErr w:type="gramStart"/>
            <w:r w:rsidR="005F33C0" w:rsidRPr="00CD2349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0B0227" w:rsidRPr="00CD23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End"/>
            <w:r w:rsidR="000B0227" w:rsidRPr="00CD2349">
              <w:rPr>
                <w:rFonts w:ascii="Times New Roman" w:eastAsia="Times New Roman" w:hAnsi="Times New Roman" w:cs="Times New Roman"/>
                <w:sz w:val="24"/>
                <w:szCs w:val="24"/>
              </w:rPr>
              <w:t>Бениаминов</w:t>
            </w:r>
            <w:proofErr w:type="spellEnd"/>
            <w:r w:rsidR="000B0227" w:rsidRPr="00CD23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А.Г.)</w:t>
            </w:r>
          </w:p>
          <w:p w:rsidR="008E6D11" w:rsidRPr="00CD2349" w:rsidRDefault="006C1390" w:rsidP="00CD234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349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стихов «Любимый город»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1390" w:rsidRPr="00CD2349" w:rsidRDefault="006C1390" w:rsidP="00CD234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349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лагеря</w:t>
            </w:r>
          </w:p>
          <w:p w:rsidR="006C1390" w:rsidRPr="00CD2349" w:rsidRDefault="006C1390" w:rsidP="00CD234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6D11" w:rsidRPr="00CD2349" w:rsidRDefault="008E6D11" w:rsidP="00CD234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3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Воспитатель </w:t>
            </w:r>
          </w:p>
          <w:p w:rsidR="008E6D11" w:rsidRPr="00CD2349" w:rsidRDefault="008E6D11" w:rsidP="00CD234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6D11" w:rsidRPr="00CD2349" w:rsidTr="00147247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D11" w:rsidRPr="00CD2349" w:rsidRDefault="008E6D11" w:rsidP="00CD234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D11" w:rsidRPr="00CD2349" w:rsidRDefault="008E6D11" w:rsidP="00CD234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349">
              <w:rPr>
                <w:rFonts w:ascii="Times New Roman" w:eastAsia="Times New Roman" w:hAnsi="Times New Roman" w:cs="Times New Roman"/>
                <w:sz w:val="24"/>
                <w:szCs w:val="24"/>
              </w:rPr>
              <w:t>13 день</w:t>
            </w:r>
          </w:p>
          <w:p w:rsidR="008E6D11" w:rsidRPr="00CD2349" w:rsidRDefault="008E6D11" w:rsidP="00CD234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1390" w:rsidRPr="00CD2349" w:rsidRDefault="000B0227" w:rsidP="00CD234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CD23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Д</w:t>
            </w:r>
            <w:r w:rsidR="006C1390" w:rsidRPr="00CD23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ень спорта</w:t>
            </w:r>
          </w:p>
          <w:p w:rsidR="000B0227" w:rsidRPr="00CD2349" w:rsidRDefault="000B0227" w:rsidP="00CD234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CD23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Игра «Зарница»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1390" w:rsidRPr="00CD2349" w:rsidRDefault="008E6D11" w:rsidP="00CD234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349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  <w:r w:rsidR="006C1390" w:rsidRPr="00CD2349">
              <w:rPr>
                <w:rFonts w:ascii="Times New Roman" w:eastAsia="Times New Roman" w:hAnsi="Times New Roman" w:cs="Times New Roman"/>
                <w:sz w:val="24"/>
                <w:szCs w:val="24"/>
              </w:rPr>
              <w:t>, сотрудник МБУ ДО Центр «Патриот»</w:t>
            </w:r>
          </w:p>
        </w:tc>
      </w:tr>
      <w:tr w:rsidR="008E6D11" w:rsidRPr="00CD2349" w:rsidTr="00147247">
        <w:trPr>
          <w:trHeight w:val="1697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D11" w:rsidRPr="00CD2349" w:rsidRDefault="008E6D11" w:rsidP="00CD234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D11" w:rsidRPr="00CD2349" w:rsidRDefault="008E6D11" w:rsidP="00CD234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349">
              <w:rPr>
                <w:rFonts w:ascii="Times New Roman" w:eastAsia="Times New Roman" w:hAnsi="Times New Roman" w:cs="Times New Roman"/>
                <w:sz w:val="24"/>
                <w:szCs w:val="24"/>
              </w:rPr>
              <w:t>14 день</w:t>
            </w:r>
          </w:p>
          <w:p w:rsidR="008E6D11" w:rsidRPr="00CD2349" w:rsidRDefault="008E6D11" w:rsidP="00CD234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3C0" w:rsidRPr="00CD2349" w:rsidRDefault="0074039B" w:rsidP="00CD234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CD234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День гордости</w:t>
            </w:r>
            <w:r w:rsidR="006C1390" w:rsidRPr="00CD234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 и славы</w:t>
            </w:r>
          </w:p>
          <w:p w:rsidR="008E6D11" w:rsidRPr="00CD2349" w:rsidRDefault="00D66E1F" w:rsidP="00CD234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3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Экскурсия в музей лицея </w:t>
            </w:r>
          </w:p>
          <w:p w:rsidR="00D66E1F" w:rsidRPr="00CD2349" w:rsidRDefault="006C1390" w:rsidP="00CD234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349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</w:t>
            </w:r>
            <w:r w:rsidR="00D66E1F" w:rsidRPr="00CD23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«Крылатая рота»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D11" w:rsidRPr="00CD2349" w:rsidRDefault="006C1390" w:rsidP="00CD234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349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истории</w:t>
            </w:r>
          </w:p>
          <w:p w:rsidR="008E6D11" w:rsidRPr="00CD2349" w:rsidRDefault="008E6D11" w:rsidP="00CD234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6D11" w:rsidRPr="00CD2349" w:rsidTr="00147247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D11" w:rsidRPr="00CD2349" w:rsidRDefault="008E6D11" w:rsidP="00CD234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D11" w:rsidRPr="00CD2349" w:rsidRDefault="008E6D11" w:rsidP="00CD234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349">
              <w:rPr>
                <w:rFonts w:ascii="Times New Roman" w:eastAsia="Times New Roman" w:hAnsi="Times New Roman" w:cs="Times New Roman"/>
                <w:sz w:val="24"/>
                <w:szCs w:val="24"/>
              </w:rPr>
              <w:t>15 день</w:t>
            </w:r>
          </w:p>
          <w:p w:rsidR="008E6D11" w:rsidRPr="00CD2349" w:rsidRDefault="008E6D11" w:rsidP="00CD234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E1F" w:rsidRPr="00CD2349" w:rsidRDefault="00D66E1F" w:rsidP="00CD234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CD234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День памяти и скорби  (22 июня)</w:t>
            </w:r>
            <w:r w:rsidR="006C1390" w:rsidRPr="00CD234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. </w:t>
            </w:r>
          </w:p>
          <w:p w:rsidR="006C1390" w:rsidRPr="00CD2349" w:rsidRDefault="006C1390" w:rsidP="00CD234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CD234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Акция «Свеча памяти»</w:t>
            </w:r>
          </w:p>
          <w:p w:rsidR="006C1390" w:rsidRPr="00CD2349" w:rsidRDefault="006C1390" w:rsidP="00CD234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CD234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Всероссийская акция «Минута молчания»</w:t>
            </w:r>
          </w:p>
          <w:p w:rsidR="008E6D11" w:rsidRPr="00CD2349" w:rsidRDefault="006C1390" w:rsidP="00CD234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3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Социальный мини-проект </w:t>
            </w:r>
            <w:r w:rsidR="00D66E1F" w:rsidRPr="00CD2349">
              <w:rPr>
                <w:rFonts w:ascii="Times New Roman" w:eastAsia="Times New Roman" w:hAnsi="Times New Roman" w:cs="Times New Roman"/>
                <w:sz w:val="24"/>
                <w:szCs w:val="24"/>
              </w:rPr>
              <w:t>«Письма бойцам»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D11" w:rsidRPr="00CD2349" w:rsidRDefault="006C1390" w:rsidP="00CD234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349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лагеря</w:t>
            </w:r>
          </w:p>
          <w:p w:rsidR="008E6D11" w:rsidRPr="00CD2349" w:rsidRDefault="008E6D11" w:rsidP="00CD234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6D11" w:rsidRPr="00CD2349" w:rsidTr="00147247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D11" w:rsidRPr="00CD2349" w:rsidRDefault="008E6D11" w:rsidP="00CD234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D11" w:rsidRPr="00CD2349" w:rsidRDefault="008E6D11" w:rsidP="00CD234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349">
              <w:rPr>
                <w:rFonts w:ascii="Times New Roman" w:eastAsia="Times New Roman" w:hAnsi="Times New Roman" w:cs="Times New Roman"/>
                <w:sz w:val="24"/>
                <w:szCs w:val="24"/>
              </w:rPr>
              <w:t>16 день</w:t>
            </w:r>
          </w:p>
          <w:p w:rsidR="008E6D11" w:rsidRPr="00CD2349" w:rsidRDefault="008E6D11" w:rsidP="00CD234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D11" w:rsidRPr="00CD2349" w:rsidRDefault="008E6D11" w:rsidP="00CD234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3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День Мойдодыра.</w:t>
            </w:r>
          </w:p>
          <w:p w:rsidR="008E6D11" w:rsidRPr="00CD2349" w:rsidRDefault="008E6D11" w:rsidP="00CD234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3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Конкурсная программа «Кто твой друг: </w:t>
            </w:r>
            <w:proofErr w:type="spellStart"/>
            <w:r w:rsidRPr="00CD2349">
              <w:rPr>
                <w:rFonts w:ascii="Times New Roman" w:eastAsia="Times New Roman" w:hAnsi="Times New Roman" w:cs="Times New Roman"/>
                <w:sz w:val="24"/>
                <w:szCs w:val="24"/>
              </w:rPr>
              <w:t>Чистюлькин</w:t>
            </w:r>
            <w:proofErr w:type="spellEnd"/>
            <w:r w:rsidRPr="00CD23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или </w:t>
            </w:r>
            <w:proofErr w:type="spellStart"/>
            <w:r w:rsidRPr="00CD2349">
              <w:rPr>
                <w:rFonts w:ascii="Times New Roman" w:eastAsia="Times New Roman" w:hAnsi="Times New Roman" w:cs="Times New Roman"/>
                <w:sz w:val="24"/>
                <w:szCs w:val="24"/>
              </w:rPr>
              <w:t>Грязнулькин</w:t>
            </w:r>
            <w:proofErr w:type="spellEnd"/>
            <w:r w:rsidRPr="00CD2349">
              <w:rPr>
                <w:rFonts w:ascii="Times New Roman" w:eastAsia="Times New Roman" w:hAnsi="Times New Roman" w:cs="Times New Roman"/>
                <w:sz w:val="24"/>
                <w:szCs w:val="24"/>
              </w:rPr>
              <w:t>?»</w:t>
            </w:r>
          </w:p>
          <w:p w:rsidR="008E6D11" w:rsidRPr="00CD2349" w:rsidRDefault="008E6D11" w:rsidP="00CD234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D11" w:rsidRPr="00CD2349" w:rsidRDefault="008E6D11" w:rsidP="00CD234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349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  <w:r w:rsidR="006C1390" w:rsidRPr="00CD23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6C1390" w:rsidRPr="00CD2349">
              <w:rPr>
                <w:rFonts w:ascii="Times New Roman" w:eastAsia="Times New Roman" w:hAnsi="Times New Roman" w:cs="Times New Roman"/>
                <w:sz w:val="24"/>
                <w:szCs w:val="24"/>
              </w:rPr>
              <w:t>мед</w:t>
            </w:r>
            <w:proofErr w:type="gramStart"/>
            <w:r w:rsidR="006C1390" w:rsidRPr="00CD2349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="006C1390" w:rsidRPr="00CD2349">
              <w:rPr>
                <w:rFonts w:ascii="Times New Roman" w:eastAsia="Times New Roman" w:hAnsi="Times New Roman" w:cs="Times New Roman"/>
                <w:sz w:val="24"/>
                <w:szCs w:val="24"/>
              </w:rPr>
              <w:t>аботник</w:t>
            </w:r>
            <w:proofErr w:type="spellEnd"/>
          </w:p>
          <w:p w:rsidR="008E6D11" w:rsidRPr="00CD2349" w:rsidRDefault="008E6D11" w:rsidP="00CD234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6D11" w:rsidRPr="00CD2349" w:rsidTr="00147247">
        <w:trPr>
          <w:trHeight w:val="2532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D11" w:rsidRPr="00CD2349" w:rsidRDefault="008E6D11" w:rsidP="00CD234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349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D11" w:rsidRPr="00CD2349" w:rsidRDefault="008E6D11" w:rsidP="00CD234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349">
              <w:rPr>
                <w:rFonts w:ascii="Times New Roman" w:eastAsia="Times New Roman" w:hAnsi="Times New Roman" w:cs="Times New Roman"/>
                <w:sz w:val="24"/>
                <w:szCs w:val="24"/>
              </w:rPr>
              <w:t>17 день</w:t>
            </w:r>
          </w:p>
          <w:p w:rsidR="008E6D11" w:rsidRPr="00CD2349" w:rsidRDefault="008E6D11" w:rsidP="00CD234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E1F" w:rsidRPr="00CD2349" w:rsidRDefault="00D66E1F" w:rsidP="00CD234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3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День без вредных привычек.</w:t>
            </w:r>
          </w:p>
          <w:p w:rsidR="00D66E1F" w:rsidRPr="00CD2349" w:rsidRDefault="00D66E1F" w:rsidP="00CD234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349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Акция: «Начни с себя!»</w:t>
            </w:r>
          </w:p>
          <w:p w:rsidR="00D66E1F" w:rsidRPr="00CD2349" w:rsidRDefault="00D66E1F" w:rsidP="00CD234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349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Познавательная игра: «Чтобы не было беды»</w:t>
            </w:r>
          </w:p>
          <w:p w:rsidR="000C3D8B" w:rsidRPr="00CD2349" w:rsidRDefault="00D66E1F" w:rsidP="00CD234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349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Беседа: «О вредных привычках и о здоровом образе жизни»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D11" w:rsidRPr="00CD2349" w:rsidRDefault="008E6D11" w:rsidP="00CD234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349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</w:p>
          <w:p w:rsidR="008E6D11" w:rsidRPr="00CD2349" w:rsidRDefault="008E6D11" w:rsidP="00CD234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6D11" w:rsidRPr="00CD2349" w:rsidTr="00147247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D11" w:rsidRPr="00CD2349" w:rsidRDefault="008E6D11" w:rsidP="00CD234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349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D11" w:rsidRPr="00CD2349" w:rsidRDefault="008E6D11" w:rsidP="00CD234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349">
              <w:rPr>
                <w:rFonts w:ascii="Times New Roman" w:eastAsia="Times New Roman" w:hAnsi="Times New Roman" w:cs="Times New Roman"/>
                <w:sz w:val="24"/>
                <w:szCs w:val="24"/>
              </w:rPr>
              <w:t>18 день</w:t>
            </w:r>
          </w:p>
          <w:p w:rsidR="008E6D11" w:rsidRPr="00CD2349" w:rsidRDefault="008E6D11" w:rsidP="00CD234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D11" w:rsidRPr="00CD2349" w:rsidRDefault="00D66E1F" w:rsidP="00CD234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CD234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День мира</w:t>
            </w:r>
          </w:p>
          <w:p w:rsidR="00D66E1F" w:rsidRPr="00CD2349" w:rsidRDefault="00D66E1F" w:rsidP="00CD234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349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рисунков на асфальте «Нет войне!»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D11" w:rsidRPr="00CD2349" w:rsidRDefault="008E6D11" w:rsidP="00CD234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349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</w:p>
          <w:p w:rsidR="008E6D11" w:rsidRPr="00CD2349" w:rsidRDefault="008E6D11" w:rsidP="00CD234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6E1F" w:rsidRPr="00CD2349" w:rsidTr="00D66E1F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E1F" w:rsidRPr="00CD2349" w:rsidRDefault="00D66E1F" w:rsidP="00CD234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E1F" w:rsidRPr="00CD2349" w:rsidRDefault="00D66E1F" w:rsidP="00CD234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349">
              <w:rPr>
                <w:rFonts w:ascii="Times New Roman" w:eastAsia="Times New Roman" w:hAnsi="Times New Roman" w:cs="Times New Roman"/>
                <w:sz w:val="24"/>
                <w:szCs w:val="24"/>
              </w:rPr>
              <w:t>19 день</w:t>
            </w:r>
          </w:p>
          <w:p w:rsidR="00D66E1F" w:rsidRPr="00CD2349" w:rsidRDefault="00D66E1F" w:rsidP="00CD234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3C0" w:rsidRPr="00CD2349" w:rsidRDefault="00D66E1F" w:rsidP="00CD234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CD23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День здоровья  «</w:t>
            </w:r>
            <w:r w:rsidR="005F33C0" w:rsidRPr="00CD23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Мы за ЗОЖ</w:t>
            </w:r>
            <w:r w:rsidRPr="00CD23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»</w:t>
            </w:r>
          </w:p>
          <w:p w:rsidR="00D66E1F" w:rsidRPr="00CD2349" w:rsidRDefault="005F33C0" w:rsidP="00CD234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349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Спортивная эстафета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E1F" w:rsidRPr="00CD2349" w:rsidRDefault="00D66E1F" w:rsidP="00CD234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349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  <w:r w:rsidR="006C1390" w:rsidRPr="00CD2349">
              <w:rPr>
                <w:rFonts w:ascii="Times New Roman" w:eastAsia="Times New Roman" w:hAnsi="Times New Roman" w:cs="Times New Roman"/>
                <w:sz w:val="24"/>
                <w:szCs w:val="24"/>
              </w:rPr>
              <w:t>, учитель физкультуры</w:t>
            </w:r>
          </w:p>
          <w:p w:rsidR="00D66E1F" w:rsidRPr="00CD2349" w:rsidRDefault="00D66E1F" w:rsidP="00CD234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6E1F" w:rsidRPr="00CD2349" w:rsidTr="00D66E1F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E1F" w:rsidRPr="00CD2349" w:rsidRDefault="00D66E1F" w:rsidP="00CD234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E1F" w:rsidRPr="00CD2349" w:rsidRDefault="00D66E1F" w:rsidP="00CD234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349">
              <w:rPr>
                <w:rFonts w:ascii="Times New Roman" w:eastAsia="Times New Roman" w:hAnsi="Times New Roman" w:cs="Times New Roman"/>
                <w:sz w:val="24"/>
                <w:szCs w:val="24"/>
              </w:rPr>
              <w:t>20 день</w:t>
            </w:r>
          </w:p>
          <w:p w:rsidR="00D66E1F" w:rsidRPr="00CD2349" w:rsidRDefault="00D66E1F" w:rsidP="00CD234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039B" w:rsidRPr="00CD2349" w:rsidRDefault="006C1390" w:rsidP="00CD234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CD234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День книги</w:t>
            </w:r>
          </w:p>
          <w:p w:rsidR="00100CC0" w:rsidRPr="00CD2349" w:rsidRDefault="006C1390" w:rsidP="00CD234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349">
              <w:rPr>
                <w:rFonts w:ascii="Times New Roman" w:eastAsia="Times New Roman" w:hAnsi="Times New Roman" w:cs="Times New Roman"/>
                <w:sz w:val="24"/>
                <w:szCs w:val="24"/>
              </w:rPr>
              <w:t>Встреча с членом псковского</w:t>
            </w:r>
            <w:r w:rsidR="005F33C0" w:rsidRPr="00CD23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Союза писателей  </w:t>
            </w:r>
          </w:p>
          <w:p w:rsidR="005F33C0" w:rsidRPr="00CD2349" w:rsidRDefault="005F33C0" w:rsidP="00CD234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349">
              <w:rPr>
                <w:rFonts w:ascii="Times New Roman" w:eastAsia="Times New Roman" w:hAnsi="Times New Roman" w:cs="Times New Roman"/>
                <w:sz w:val="24"/>
                <w:szCs w:val="24"/>
              </w:rPr>
              <w:t>(Казаков А.П.)</w:t>
            </w:r>
          </w:p>
          <w:p w:rsidR="00D66E1F" w:rsidRPr="00CD2349" w:rsidRDefault="00D66E1F" w:rsidP="00CD234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E1F" w:rsidRPr="00CD2349" w:rsidRDefault="00E0112A" w:rsidP="00CD234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349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лагеря</w:t>
            </w:r>
          </w:p>
          <w:p w:rsidR="00D66E1F" w:rsidRPr="00CD2349" w:rsidRDefault="00D66E1F" w:rsidP="00CD234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6E1F" w:rsidRPr="00CD2349" w:rsidTr="00D66E1F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E1F" w:rsidRPr="00CD2349" w:rsidRDefault="00D66E1F" w:rsidP="00CD234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E1F" w:rsidRPr="00CD2349" w:rsidRDefault="00D66E1F" w:rsidP="00CD234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349">
              <w:rPr>
                <w:rFonts w:ascii="Times New Roman" w:eastAsia="Times New Roman" w:hAnsi="Times New Roman" w:cs="Times New Roman"/>
                <w:sz w:val="24"/>
                <w:szCs w:val="24"/>
              </w:rPr>
              <w:t>21 день</w:t>
            </w:r>
          </w:p>
          <w:p w:rsidR="00D66E1F" w:rsidRPr="00CD2349" w:rsidRDefault="00D66E1F" w:rsidP="00CD234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3C0" w:rsidRPr="00CD2349" w:rsidRDefault="005F33C0" w:rsidP="00CD234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CD23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lastRenderedPageBreak/>
              <w:t>Закрытие лагерной смены</w:t>
            </w:r>
          </w:p>
          <w:p w:rsidR="00D66E1F" w:rsidRPr="00CD2349" w:rsidRDefault="005F33C0" w:rsidP="00CD234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34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Мероприятие «Расстаются друзья 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E1F" w:rsidRPr="00CD2349" w:rsidRDefault="00E0112A" w:rsidP="00CD234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34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Начальник лагеря, воспитатели, </w:t>
            </w:r>
            <w:r w:rsidRPr="00CD234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учитель физкультуры и музык</w:t>
            </w:r>
          </w:p>
          <w:p w:rsidR="00D66E1F" w:rsidRPr="00CD2349" w:rsidRDefault="00D66E1F" w:rsidP="00CD234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7061B" w:rsidRDefault="00C7061B" w:rsidP="00C7061B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7061B" w:rsidRPr="00C7061B" w:rsidRDefault="00C7061B" w:rsidP="00C7061B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6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Педагогическая диагностика и способы корректировки программы</w:t>
      </w:r>
    </w:p>
    <w:p w:rsidR="00C7061B" w:rsidRPr="00C7061B" w:rsidRDefault="00C7061B" w:rsidP="00C7061B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6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 </w:t>
      </w:r>
      <w:r w:rsidRPr="00C7061B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 «Анкетирования»;</w:t>
      </w:r>
    </w:p>
    <w:p w:rsidR="00C7061B" w:rsidRPr="00C7061B" w:rsidRDefault="00C7061B" w:rsidP="00C7061B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6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 </w:t>
      </w:r>
      <w:r w:rsidRPr="00C7061B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="00A06AC0">
        <w:rPr>
          <w:rFonts w:ascii="Times New Roman" w:eastAsia="Times New Roman" w:hAnsi="Times New Roman" w:cs="Times New Roman"/>
          <w:color w:val="000000"/>
          <w:sz w:val="24"/>
          <w:szCs w:val="24"/>
        </w:rPr>
        <w:t>тодика «</w:t>
      </w:r>
      <w:proofErr w:type="spellStart"/>
      <w:r w:rsidR="00A06AC0">
        <w:rPr>
          <w:rFonts w:ascii="Times New Roman" w:eastAsia="Times New Roman" w:hAnsi="Times New Roman" w:cs="Times New Roman"/>
          <w:color w:val="000000"/>
          <w:sz w:val="24"/>
          <w:szCs w:val="24"/>
        </w:rPr>
        <w:t>Цветопись</w:t>
      </w:r>
      <w:proofErr w:type="spellEnd"/>
      <w:r w:rsidR="00A06AC0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proofErr w:type="gramStart"/>
      <w:r w:rsidR="00A06AC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C7061B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proofErr w:type="gramEnd"/>
    </w:p>
    <w:p w:rsidR="00C7061B" w:rsidRPr="00C7061B" w:rsidRDefault="00C7061B" w:rsidP="00C7061B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61B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C706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C7061B">
        <w:rPr>
          <w:rFonts w:ascii="Times New Roman" w:eastAsia="Times New Roman" w:hAnsi="Times New Roman" w:cs="Times New Roman"/>
          <w:color w:val="000000"/>
          <w:sz w:val="24"/>
          <w:szCs w:val="24"/>
        </w:rPr>
        <w:t>Мет</w:t>
      </w:r>
      <w:r w:rsidR="00A06AC0">
        <w:rPr>
          <w:rFonts w:ascii="Times New Roman" w:eastAsia="Times New Roman" w:hAnsi="Times New Roman" w:cs="Times New Roman"/>
          <w:color w:val="000000"/>
          <w:sz w:val="24"/>
          <w:szCs w:val="24"/>
        </w:rPr>
        <w:t>одика «Дерево»</w:t>
      </w:r>
      <w:proofErr w:type="gramStart"/>
      <w:r w:rsidR="00A06A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;</w:t>
      </w:r>
      <w:proofErr w:type="gramEnd"/>
    </w:p>
    <w:p w:rsidR="00C7061B" w:rsidRPr="00C7061B" w:rsidRDefault="00C7061B" w:rsidP="00C7061B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61B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C706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C7061B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Методика «Экран настроений»</w:t>
      </w:r>
      <w:r w:rsidR="00A06AC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C7061B" w:rsidRPr="00C7061B" w:rsidRDefault="00C7061B" w:rsidP="00C7061B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61B">
        <w:rPr>
          <w:rFonts w:ascii="Times New Roman" w:eastAsia="Times New Roman" w:hAnsi="Times New Roman" w:cs="Times New Roman"/>
          <w:color w:val="000000"/>
          <w:sz w:val="24"/>
          <w:szCs w:val="24"/>
        </w:rPr>
        <w:t>- Методика «Выбор»</w:t>
      </w:r>
    </w:p>
    <w:p w:rsidR="00C7061B" w:rsidRPr="00C7061B" w:rsidRDefault="00C7061B" w:rsidP="00C7061B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61B">
        <w:rPr>
          <w:rFonts w:ascii="Times New Roman" w:eastAsia="Times New Roman" w:hAnsi="Times New Roman" w:cs="Times New Roman"/>
          <w:color w:val="000000"/>
          <w:sz w:val="24"/>
          <w:szCs w:val="24"/>
        </w:rPr>
        <w:t>Диагностика осуществляется в несколько этапов:</w:t>
      </w:r>
    </w:p>
    <w:tbl>
      <w:tblPr>
        <w:tblW w:w="6580" w:type="dxa"/>
        <w:shd w:val="clear" w:color="auto" w:fill="FFFFFF"/>
        <w:tblCellMar>
          <w:top w:w="70" w:type="dxa"/>
          <w:left w:w="70" w:type="dxa"/>
          <w:bottom w:w="70" w:type="dxa"/>
          <w:right w:w="70" w:type="dxa"/>
        </w:tblCellMar>
        <w:tblLook w:val="04A0"/>
      </w:tblPr>
      <w:tblGrid>
        <w:gridCol w:w="1782"/>
        <w:gridCol w:w="4798"/>
      </w:tblGrid>
      <w:tr w:rsidR="00C7061B" w:rsidRPr="00C7061B" w:rsidTr="00A06AC0"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061B" w:rsidRPr="00C7061B" w:rsidRDefault="00C7061B" w:rsidP="00A06AC0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0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Входящая диагностика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061B" w:rsidRPr="00C7061B" w:rsidRDefault="00C7061B" w:rsidP="00A06AC0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0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Начало смены. Знакомство. Выяснение пожеланий и предпочтений, первичное выяснение психологического климата в детских коллективах:</w:t>
            </w:r>
          </w:p>
          <w:p w:rsidR="00C7061B" w:rsidRPr="00C7061B" w:rsidRDefault="00C7061B" w:rsidP="00A06AC0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0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анкетирование;</w:t>
            </w:r>
          </w:p>
          <w:p w:rsidR="00C7061B" w:rsidRPr="00C7061B" w:rsidRDefault="00C7061B" w:rsidP="00A06AC0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0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беседы в отрядах, анкетирование</w:t>
            </w:r>
          </w:p>
        </w:tc>
      </w:tr>
      <w:tr w:rsidR="00C7061B" w:rsidRPr="00C7061B" w:rsidTr="00A06AC0"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061B" w:rsidRPr="00C7061B" w:rsidRDefault="00C7061B" w:rsidP="00A06AC0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0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Промежуточная диагностика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061B" w:rsidRPr="00C7061B" w:rsidRDefault="00C7061B" w:rsidP="00A06AC0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70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Цветопись</w:t>
            </w:r>
            <w:proofErr w:type="spellEnd"/>
            <w:r w:rsidRPr="00C70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результатам мероприятий и дел лагеря.</w:t>
            </w:r>
          </w:p>
          <w:p w:rsidR="00C7061B" w:rsidRPr="00C7061B" w:rsidRDefault="00C7061B" w:rsidP="00A06AC0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0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Беседы на отрядных сборах. Анкетирование</w:t>
            </w:r>
          </w:p>
          <w:p w:rsidR="00C7061B" w:rsidRPr="00C7061B" w:rsidRDefault="00C7061B" w:rsidP="00A06AC0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061B" w:rsidRPr="00C7061B" w:rsidTr="00A06AC0"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061B" w:rsidRPr="00C7061B" w:rsidRDefault="00C7061B" w:rsidP="00A06AC0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0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Итоговая диагностика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061B" w:rsidRPr="00C7061B" w:rsidRDefault="00C7061B" w:rsidP="00A06AC0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0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Анкетирование.</w:t>
            </w:r>
          </w:p>
          <w:p w:rsidR="00C7061B" w:rsidRPr="00C7061B" w:rsidRDefault="00C7061B" w:rsidP="00A06AC0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0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Беседы в отрядах.</w:t>
            </w:r>
          </w:p>
          <w:p w:rsidR="00C7061B" w:rsidRPr="00C7061B" w:rsidRDefault="00C7061B" w:rsidP="00A06AC0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0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Методика «Дерево»;</w:t>
            </w:r>
          </w:p>
          <w:p w:rsidR="00C7061B" w:rsidRPr="00C7061B" w:rsidRDefault="00C7061B" w:rsidP="00A06AC0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0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Методика «Выбор».</w:t>
            </w:r>
          </w:p>
          <w:p w:rsidR="00C7061B" w:rsidRPr="00C7061B" w:rsidRDefault="00C7061B" w:rsidP="00A06AC0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0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Методика «</w:t>
            </w:r>
            <w:proofErr w:type="spellStart"/>
            <w:r w:rsidRPr="00C70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Цветопись</w:t>
            </w:r>
            <w:proofErr w:type="spellEnd"/>
            <w:r w:rsidRPr="00C70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</w:tc>
      </w:tr>
    </w:tbl>
    <w:p w:rsidR="00C7061B" w:rsidRPr="00C7061B" w:rsidRDefault="00C7061B" w:rsidP="00C7061B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7061B" w:rsidRPr="00C7061B" w:rsidRDefault="00C7061B" w:rsidP="00C7061B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61B">
        <w:rPr>
          <w:rFonts w:ascii="Times New Roman" w:eastAsia="Times New Roman" w:hAnsi="Times New Roman" w:cs="Times New Roman"/>
          <w:color w:val="000000"/>
          <w:sz w:val="24"/>
          <w:szCs w:val="24"/>
        </w:rPr>
        <w:t>Диагностика необходима на протяжении всей смены: оценка результатов в конце каждого дня, после осуществления КТД, по окончании лагерной смены.</w:t>
      </w:r>
    </w:p>
    <w:p w:rsidR="00C7061B" w:rsidRPr="00C7061B" w:rsidRDefault="00C7061B" w:rsidP="00C7061B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6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Рефлексия осуществляется каждый день с помощь </w:t>
      </w:r>
      <w:proofErr w:type="spellStart"/>
      <w:r w:rsidRPr="00C7061B">
        <w:rPr>
          <w:rFonts w:ascii="Times New Roman" w:eastAsia="Times New Roman" w:hAnsi="Times New Roman" w:cs="Times New Roman"/>
          <w:color w:val="000000"/>
          <w:sz w:val="24"/>
          <w:szCs w:val="24"/>
        </w:rPr>
        <w:t>цветограммы</w:t>
      </w:r>
      <w:proofErr w:type="spellEnd"/>
      <w:r w:rsidRPr="00C706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В конце дня каждый </w:t>
      </w:r>
      <w:r w:rsidR="00A06A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ребенок выбирает солнышко отражающее </w:t>
      </w:r>
      <w:r w:rsidRPr="00C706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настроение за день</w:t>
      </w:r>
      <w:r w:rsidR="00A06AC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7061B" w:rsidRPr="00C7061B" w:rsidRDefault="00C7061B" w:rsidP="00C7061B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7061B" w:rsidRPr="00C7061B" w:rsidRDefault="00A06AC0" w:rsidP="00C7061B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Желеное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солнышко</w:t>
      </w:r>
      <w:r w:rsidR="00C7061B" w:rsidRPr="00C706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«отлично»!</w:t>
      </w:r>
    </w:p>
    <w:p w:rsidR="00C7061B" w:rsidRPr="00C7061B" w:rsidRDefault="00A06AC0" w:rsidP="00C7061B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Зеленое  солнышко</w:t>
      </w:r>
      <w:r w:rsidR="00C7061B" w:rsidRPr="00C706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«хорошо»!</w:t>
      </w:r>
    </w:p>
    <w:p w:rsidR="00C7061B" w:rsidRPr="00C7061B" w:rsidRDefault="00A06AC0" w:rsidP="00C7061B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Синие  солнышко</w:t>
      </w:r>
      <w:r w:rsidR="00C7061B" w:rsidRPr="00C706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proofErr w:type="gramStart"/>
      <w:r w:rsidR="00C7061B" w:rsidRPr="00C7061B">
        <w:rPr>
          <w:rFonts w:ascii="Times New Roman" w:eastAsia="Times New Roman" w:hAnsi="Times New Roman" w:cs="Times New Roman"/>
          <w:color w:val="000000"/>
          <w:sz w:val="24"/>
          <w:szCs w:val="24"/>
        </w:rPr>
        <w:t>«п</w:t>
      </w:r>
      <w:proofErr w:type="gramEnd"/>
      <w:r w:rsidR="00C7061B" w:rsidRPr="00C7061B">
        <w:rPr>
          <w:rFonts w:ascii="Times New Roman" w:eastAsia="Times New Roman" w:hAnsi="Times New Roman" w:cs="Times New Roman"/>
          <w:color w:val="000000"/>
          <w:sz w:val="24"/>
          <w:szCs w:val="24"/>
        </w:rPr>
        <w:t>лохо».</w:t>
      </w:r>
    </w:p>
    <w:p w:rsidR="00C7061B" w:rsidRPr="00C7061B" w:rsidRDefault="00C7061B" w:rsidP="00C7061B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7061B" w:rsidRPr="00C7061B" w:rsidRDefault="00C7061B" w:rsidP="00C7061B">
      <w:pPr>
        <w:shd w:val="clear" w:color="auto" w:fill="FFFFFF"/>
        <w:spacing w:after="10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7061B" w:rsidRDefault="00C7061B" w:rsidP="00C7061B">
      <w:pPr>
        <w:shd w:val="clear" w:color="auto" w:fill="FFFFFF"/>
        <w:spacing w:after="10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7061B" w:rsidRPr="00C7061B" w:rsidRDefault="00C7061B" w:rsidP="00C7061B">
      <w:pPr>
        <w:shd w:val="clear" w:color="auto" w:fill="FFFFFF"/>
        <w:spacing w:after="10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6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Формы отслеживания результатов</w:t>
      </w:r>
    </w:p>
    <w:p w:rsidR="00C7061B" w:rsidRPr="00C7061B" w:rsidRDefault="00C7061B" w:rsidP="00C7061B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7061B" w:rsidRPr="00C7061B" w:rsidRDefault="00C7061B" w:rsidP="00C7061B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61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Массовая форма отслеживания.</w:t>
      </w:r>
    </w:p>
    <w:p w:rsidR="00C7061B" w:rsidRPr="00C7061B" w:rsidRDefault="00C7061B" w:rsidP="00C7061B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61B">
        <w:rPr>
          <w:rFonts w:ascii="Times New Roman" w:eastAsia="Times New Roman" w:hAnsi="Times New Roman" w:cs="Times New Roman"/>
          <w:color w:val="000000"/>
          <w:sz w:val="24"/>
          <w:szCs w:val="24"/>
        </w:rPr>
        <w:t>Все отдыхающие дети делятся на три отряда. По итогам мероприятий выявляются победители. Совет отряда ежедневно подводит итоги работы каждого отряда оформлением карты успеха,</w:t>
      </w:r>
    </w:p>
    <w:p w:rsidR="00C7061B" w:rsidRPr="00C7061B" w:rsidRDefault="00A06AC0" w:rsidP="00C7061B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Желтое солнышко</w:t>
      </w:r>
      <w:r w:rsidR="00C7061B" w:rsidRPr="00C706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proofErr w:type="gramStart"/>
      <w:r w:rsidR="00C7061B" w:rsidRPr="00C7061B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proofErr w:type="gramEnd"/>
      <w:r w:rsidR="00C7061B" w:rsidRPr="00C7061B">
        <w:rPr>
          <w:rFonts w:ascii="Times New Roman" w:eastAsia="Times New Roman" w:hAnsi="Times New Roman" w:cs="Times New Roman"/>
          <w:color w:val="000000"/>
          <w:sz w:val="24"/>
          <w:szCs w:val="24"/>
        </w:rPr>
        <w:t>лично (5 баллов).</w:t>
      </w:r>
    </w:p>
    <w:p w:rsidR="00C7061B" w:rsidRPr="00C7061B" w:rsidRDefault="00A06AC0" w:rsidP="00C7061B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Зеленое солнышко</w:t>
      </w:r>
      <w:r w:rsidR="00C7061B" w:rsidRPr="00C706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хорошо (4 балла).</w:t>
      </w:r>
    </w:p>
    <w:p w:rsidR="00C7061B" w:rsidRPr="00C7061B" w:rsidRDefault="00A06AC0" w:rsidP="00C7061B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Синие солнышко</w:t>
      </w:r>
      <w:r w:rsidR="00C7061B" w:rsidRPr="00C706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proofErr w:type="gramStart"/>
      <w:r w:rsidR="00C7061B" w:rsidRPr="00C7061B">
        <w:rPr>
          <w:rFonts w:ascii="Times New Roman" w:eastAsia="Times New Roman" w:hAnsi="Times New Roman" w:cs="Times New Roman"/>
          <w:color w:val="000000"/>
          <w:sz w:val="24"/>
          <w:szCs w:val="24"/>
        </w:rPr>
        <w:t>уд</w:t>
      </w:r>
      <w:proofErr w:type="gramEnd"/>
      <w:r w:rsidR="00C7061B" w:rsidRPr="00C7061B">
        <w:rPr>
          <w:rFonts w:ascii="Times New Roman" w:eastAsia="Times New Roman" w:hAnsi="Times New Roman" w:cs="Times New Roman"/>
          <w:color w:val="000000"/>
          <w:sz w:val="24"/>
          <w:szCs w:val="24"/>
        </w:rPr>
        <w:t>овлетворительно (3 балла).</w:t>
      </w:r>
    </w:p>
    <w:p w:rsidR="00C7061B" w:rsidRPr="00C7061B" w:rsidRDefault="00C7061B" w:rsidP="00C7061B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61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Индивидуальная форма отслеживания. </w:t>
      </w:r>
      <w:r w:rsidRPr="00C7061B">
        <w:rPr>
          <w:rFonts w:ascii="Times New Roman" w:eastAsia="Times New Roman" w:hAnsi="Times New Roman" w:cs="Times New Roman"/>
          <w:color w:val="000000"/>
          <w:sz w:val="24"/>
          <w:szCs w:val="24"/>
        </w:rPr>
        <w:t>Кроме общей карты успеха отряда существует индивидуальная карта успеха (Личная зачетная</w:t>
      </w:r>
      <w:r w:rsidR="00A06A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книжка)</w:t>
      </w:r>
      <w:proofErr w:type="gramStart"/>
      <w:r w:rsidR="00A06A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7061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proofErr w:type="gramEnd"/>
      <w:r w:rsidRPr="00C706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где отображают личные результаты каждого участника. В конце дня, при подведении итогов, в ней отмечают отличившегося участника, к</w:t>
      </w:r>
      <w:r w:rsidR="00A06AC0">
        <w:rPr>
          <w:rFonts w:ascii="Times New Roman" w:eastAsia="Times New Roman" w:hAnsi="Times New Roman" w:cs="Times New Roman"/>
          <w:color w:val="000000"/>
          <w:sz w:val="24"/>
          <w:szCs w:val="24"/>
        </w:rPr>
        <w:t>оторый получает золотое солнышко</w:t>
      </w:r>
      <w:r w:rsidRPr="00C7061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7061B" w:rsidRPr="00C7061B" w:rsidRDefault="00C7061B" w:rsidP="00C7061B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61B">
        <w:rPr>
          <w:rFonts w:ascii="Times New Roman" w:eastAsia="Times New Roman" w:hAnsi="Times New Roman" w:cs="Times New Roman"/>
          <w:color w:val="000000"/>
          <w:sz w:val="24"/>
          <w:szCs w:val="24"/>
        </w:rPr>
        <w:t>К окончанию лагерной смены каждый участник накапливает некотор</w:t>
      </w:r>
      <w:r w:rsidR="00A06AC0">
        <w:rPr>
          <w:rFonts w:ascii="Times New Roman" w:eastAsia="Times New Roman" w:hAnsi="Times New Roman" w:cs="Times New Roman"/>
          <w:color w:val="000000"/>
          <w:sz w:val="24"/>
          <w:szCs w:val="24"/>
        </w:rPr>
        <w:t>ое количество золотых солнышек</w:t>
      </w:r>
      <w:r w:rsidRPr="00C706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что стимулирует творческую деятельность детей. По результатам на закрытие лагеря </w:t>
      </w:r>
      <w:proofErr w:type="gramStart"/>
      <w:r w:rsidRPr="00C7061B">
        <w:rPr>
          <w:rFonts w:ascii="Times New Roman" w:eastAsia="Times New Roman" w:hAnsi="Times New Roman" w:cs="Times New Roman"/>
          <w:color w:val="000000"/>
          <w:sz w:val="24"/>
          <w:szCs w:val="24"/>
        </w:rPr>
        <w:t>самых</w:t>
      </w:r>
      <w:proofErr w:type="gramEnd"/>
      <w:r w:rsidRPr="00C706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активных награждают грамотами.</w:t>
      </w:r>
    </w:p>
    <w:p w:rsidR="00C7061B" w:rsidRPr="00C7061B" w:rsidRDefault="00C7061B" w:rsidP="00C7061B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61B">
        <w:rPr>
          <w:rFonts w:ascii="Times New Roman" w:eastAsia="Times New Roman" w:hAnsi="Times New Roman" w:cs="Times New Roman"/>
          <w:color w:val="000000"/>
          <w:sz w:val="24"/>
          <w:szCs w:val="24"/>
        </w:rPr>
        <w:t>По результатам набранных баллов в карте лагеря, выявляется отряд-победитель.</w:t>
      </w:r>
    </w:p>
    <w:p w:rsidR="00C7061B" w:rsidRPr="00C7061B" w:rsidRDefault="00C7061B" w:rsidP="00C7061B">
      <w:pPr>
        <w:shd w:val="clear" w:color="auto" w:fill="FFFFFF"/>
        <w:spacing w:after="10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7061B" w:rsidRPr="00C7061B" w:rsidRDefault="00C7061B" w:rsidP="00C7061B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6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Формы подведения итогов реализации программы</w:t>
      </w:r>
      <w:r w:rsidR="00A06A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C7061B" w:rsidRPr="00C7061B" w:rsidRDefault="00C7061B" w:rsidP="00C7061B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61B">
        <w:rPr>
          <w:rFonts w:ascii="Times New Roman" w:eastAsia="Times New Roman" w:hAnsi="Times New Roman" w:cs="Times New Roman"/>
          <w:color w:val="000000"/>
          <w:sz w:val="24"/>
          <w:szCs w:val="24"/>
        </w:rPr>
        <w:t>По каждому разделу программы применяются различные формы подведения итогов: соревнования, конкурсы, экскурсии, викторины, игры, беседы, театрализованные программы.</w:t>
      </w:r>
    </w:p>
    <w:p w:rsidR="00C7061B" w:rsidRPr="00C7061B" w:rsidRDefault="00C7061B" w:rsidP="00C7061B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C706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последний день летней оздоровительной смены проводится заключительное мероприятие «До новых встреч…» – итоговая форма диагностики результативности реализованной программы, в котором дети, с приобретенными за время смены навыками </w:t>
      </w:r>
      <w:proofErr w:type="spellStart"/>
      <w:r w:rsidRPr="00C7061B">
        <w:rPr>
          <w:rFonts w:ascii="Times New Roman" w:eastAsia="Times New Roman" w:hAnsi="Times New Roman" w:cs="Times New Roman"/>
          <w:color w:val="000000"/>
          <w:sz w:val="24"/>
          <w:szCs w:val="24"/>
        </w:rPr>
        <w:t>соуправления</w:t>
      </w:r>
      <w:proofErr w:type="spellEnd"/>
      <w:r w:rsidRPr="00C7061B">
        <w:rPr>
          <w:rFonts w:ascii="Times New Roman" w:eastAsia="Times New Roman" w:hAnsi="Times New Roman" w:cs="Times New Roman"/>
          <w:color w:val="000000"/>
          <w:sz w:val="24"/>
          <w:szCs w:val="24"/>
        </w:rPr>
        <w:t>, имеют возможность проявить творческую активность, реализовать морально-нравственные качества, навыки продуктивного общения и здорового образа жизни</w:t>
      </w:r>
      <w:proofErr w:type="gramEnd"/>
    </w:p>
    <w:p w:rsidR="00C7061B" w:rsidRPr="00C7061B" w:rsidRDefault="00C7061B" w:rsidP="00C7061B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45373" w:rsidRPr="00C7061B" w:rsidRDefault="00A45373" w:rsidP="00CD2349">
      <w:pPr>
        <w:spacing w:before="100" w:beforeAutospacing="1" w:after="100" w:afterAutospacing="1" w:line="360" w:lineRule="auto"/>
        <w:ind w:left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45373" w:rsidRPr="00C7061B" w:rsidRDefault="00A45373" w:rsidP="00CD2349">
      <w:pPr>
        <w:spacing w:before="100" w:beforeAutospacing="1" w:after="100" w:afterAutospacing="1" w:line="360" w:lineRule="auto"/>
        <w:ind w:left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3515C" w:rsidRPr="00C7061B" w:rsidRDefault="0003515C" w:rsidP="00CD234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sectPr w:rsidR="0003515C" w:rsidRPr="00C7061B" w:rsidSect="00377033">
      <w:footerReference w:type="default" r:id="rId8"/>
      <w:pgSz w:w="11906" w:h="16838"/>
      <w:pgMar w:top="1134" w:right="850" w:bottom="1134" w:left="1701" w:header="708" w:footer="708" w:gutter="0"/>
      <w:pgBorders w:offsetFrom="page">
        <w:top w:val="checkedBarColor" w:sz="10" w:space="24" w:color="auto"/>
        <w:left w:val="checkedBarColor" w:sz="10" w:space="24" w:color="auto"/>
        <w:bottom w:val="checkedBarColor" w:sz="10" w:space="24" w:color="auto"/>
        <w:right w:val="checkedBarColor" w:sz="10" w:space="24" w:color="auto"/>
      </w:pgBorders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7AF5" w:rsidRDefault="00FC7AF5" w:rsidP="00BD1910">
      <w:pPr>
        <w:spacing w:after="0" w:line="240" w:lineRule="auto"/>
      </w:pPr>
      <w:r>
        <w:separator/>
      </w:r>
    </w:p>
  </w:endnote>
  <w:endnote w:type="continuationSeparator" w:id="0">
    <w:p w:rsidR="00FC7AF5" w:rsidRDefault="00FC7AF5" w:rsidP="00BD19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76774"/>
      <w:docPartObj>
        <w:docPartGallery w:val="Page Numbers (Bottom of Page)"/>
        <w:docPartUnique/>
      </w:docPartObj>
    </w:sdtPr>
    <w:sdtContent>
      <w:p w:rsidR="00A06AC0" w:rsidRDefault="00A06AC0">
        <w:pPr>
          <w:pStyle w:val="ab"/>
          <w:jc w:val="center"/>
        </w:pPr>
        <w:fldSimple w:instr=" PAGE   \* MERGEFORMAT ">
          <w:r w:rsidR="00D22EEA">
            <w:rPr>
              <w:noProof/>
            </w:rPr>
            <w:t>3</w:t>
          </w:r>
        </w:fldSimple>
      </w:p>
    </w:sdtContent>
  </w:sdt>
  <w:p w:rsidR="00A06AC0" w:rsidRDefault="00A06AC0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7AF5" w:rsidRDefault="00FC7AF5" w:rsidP="00BD1910">
      <w:pPr>
        <w:spacing w:after="0" w:line="240" w:lineRule="auto"/>
      </w:pPr>
      <w:r>
        <w:separator/>
      </w:r>
    </w:p>
  </w:footnote>
  <w:footnote w:type="continuationSeparator" w:id="0">
    <w:p w:rsidR="00FC7AF5" w:rsidRDefault="00FC7AF5" w:rsidP="00BD19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1.5pt;height:11.5pt" o:bullet="t">
        <v:imagedata r:id="rId1" o:title="BD14790_"/>
      </v:shape>
    </w:pict>
  </w:numPicBullet>
  <w:abstractNum w:abstractNumId="0">
    <w:nsid w:val="00E804AA"/>
    <w:multiLevelType w:val="hybridMultilevel"/>
    <w:tmpl w:val="3682AB0E"/>
    <w:lvl w:ilvl="0" w:tplc="7B5CDCB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762914"/>
    <w:multiLevelType w:val="hybridMultilevel"/>
    <w:tmpl w:val="73E6CF26"/>
    <w:lvl w:ilvl="0" w:tplc="D84451B8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07368C"/>
    <w:multiLevelType w:val="hybridMultilevel"/>
    <w:tmpl w:val="F92EEA06"/>
    <w:lvl w:ilvl="0" w:tplc="A768C0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D9D78E4"/>
    <w:multiLevelType w:val="singleLevel"/>
    <w:tmpl w:val="0419000D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4">
    <w:nsid w:val="1B053C1E"/>
    <w:multiLevelType w:val="hybridMultilevel"/>
    <w:tmpl w:val="79C62696"/>
    <w:lvl w:ilvl="0" w:tplc="9B627D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60C5153"/>
    <w:multiLevelType w:val="hybridMultilevel"/>
    <w:tmpl w:val="F5C4F314"/>
    <w:lvl w:ilvl="0" w:tplc="CAE679D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4F6308"/>
    <w:multiLevelType w:val="hybridMultilevel"/>
    <w:tmpl w:val="0FC8DE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CC2180"/>
    <w:multiLevelType w:val="hybridMultilevel"/>
    <w:tmpl w:val="D5AEFD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E07208"/>
    <w:multiLevelType w:val="hybridMultilevel"/>
    <w:tmpl w:val="D2025526"/>
    <w:lvl w:ilvl="0" w:tplc="7B5CDCB0">
      <w:start w:val="1"/>
      <w:numFmt w:val="bullet"/>
      <w:lvlText w:val=""/>
      <w:lvlPicBulletId w:val="0"/>
      <w:lvlJc w:val="left"/>
      <w:pPr>
        <w:ind w:left="92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F57120"/>
    <w:multiLevelType w:val="hybridMultilevel"/>
    <w:tmpl w:val="7DF23038"/>
    <w:lvl w:ilvl="0" w:tplc="073A91A8">
      <w:start w:val="9"/>
      <w:numFmt w:val="decimal"/>
      <w:lvlText w:val="%1."/>
      <w:lvlJc w:val="left"/>
      <w:pPr>
        <w:ind w:left="108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F2D645D"/>
    <w:multiLevelType w:val="hybridMultilevel"/>
    <w:tmpl w:val="23A266AA"/>
    <w:lvl w:ilvl="0" w:tplc="7B5CDCB0">
      <w:start w:val="1"/>
      <w:numFmt w:val="bullet"/>
      <w:lvlText w:val=""/>
      <w:lvlPicBulletId w:val="0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44326C04"/>
    <w:multiLevelType w:val="hybridMultilevel"/>
    <w:tmpl w:val="C5AAA748"/>
    <w:lvl w:ilvl="0" w:tplc="3C120928">
      <w:start w:val="1"/>
      <w:numFmt w:val="decimal"/>
      <w:lvlText w:val="%1."/>
      <w:lvlJc w:val="left"/>
      <w:pPr>
        <w:ind w:left="333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BA7040C"/>
    <w:multiLevelType w:val="hybridMultilevel"/>
    <w:tmpl w:val="E64A291C"/>
    <w:lvl w:ilvl="0" w:tplc="7B5CDCB0">
      <w:start w:val="1"/>
      <w:numFmt w:val="bullet"/>
      <w:lvlText w:val=""/>
      <w:lvlPicBulletId w:val="0"/>
      <w:lvlJc w:val="left"/>
      <w:pPr>
        <w:ind w:left="186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13">
    <w:nsid w:val="512F3190"/>
    <w:multiLevelType w:val="hybridMultilevel"/>
    <w:tmpl w:val="7EDAF0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EDB5518"/>
    <w:multiLevelType w:val="hybridMultilevel"/>
    <w:tmpl w:val="60A89DDA"/>
    <w:lvl w:ilvl="0" w:tplc="7B5CDCB0">
      <w:start w:val="1"/>
      <w:numFmt w:val="bullet"/>
      <w:lvlText w:val=""/>
      <w:lvlPicBulletId w:val="0"/>
      <w:lvlJc w:val="left"/>
      <w:pPr>
        <w:ind w:left="149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5">
    <w:nsid w:val="6BF26BB2"/>
    <w:multiLevelType w:val="hybridMultilevel"/>
    <w:tmpl w:val="CA188304"/>
    <w:lvl w:ilvl="0" w:tplc="2A7AF44A">
      <w:start w:val="1"/>
      <w:numFmt w:val="bullet"/>
      <w:lvlText w:val="-"/>
      <w:lvlJc w:val="left"/>
      <w:pPr>
        <w:tabs>
          <w:tab w:val="num" w:pos="1852"/>
        </w:tabs>
        <w:ind w:left="1852" w:hanging="360"/>
      </w:pPr>
      <w:rPr>
        <w:rFonts w:ascii="Times New Roman" w:eastAsia="Times New Roman" w:hAnsi="Times New Roman" w:cs="Times New Roman" w:hint="default"/>
      </w:rPr>
    </w:lvl>
    <w:lvl w:ilvl="1" w:tplc="C3D8AA4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C485FBA"/>
    <w:multiLevelType w:val="multilevel"/>
    <w:tmpl w:val="490818D4"/>
    <w:lvl w:ilvl="0">
      <w:start w:val="1"/>
      <w:numFmt w:val="bullet"/>
      <w:lvlText w:val=""/>
      <w:lvlPicBulletId w:val="0"/>
      <w:lvlJc w:val="left"/>
      <w:pPr>
        <w:tabs>
          <w:tab w:val="num" w:pos="910"/>
        </w:tabs>
        <w:ind w:left="91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CA305DA"/>
    <w:multiLevelType w:val="hybridMultilevel"/>
    <w:tmpl w:val="7DF23038"/>
    <w:lvl w:ilvl="0" w:tplc="073A91A8">
      <w:start w:val="9"/>
      <w:numFmt w:val="decimal"/>
      <w:lvlText w:val="%1."/>
      <w:lvlJc w:val="left"/>
      <w:pPr>
        <w:ind w:left="108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3390FCE"/>
    <w:multiLevelType w:val="singleLevel"/>
    <w:tmpl w:val="0419000D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19">
    <w:nsid w:val="7DD36124"/>
    <w:multiLevelType w:val="hybridMultilevel"/>
    <w:tmpl w:val="C9C8B1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7"/>
  </w:num>
  <w:num w:numId="5">
    <w:abstractNumId w:val="19"/>
  </w:num>
  <w:num w:numId="6">
    <w:abstractNumId w:val="5"/>
  </w:num>
  <w:num w:numId="7">
    <w:abstractNumId w:val="11"/>
  </w:num>
  <w:num w:numId="8">
    <w:abstractNumId w:val="17"/>
  </w:num>
  <w:num w:numId="9">
    <w:abstractNumId w:val="9"/>
  </w:num>
  <w:num w:numId="10">
    <w:abstractNumId w:val="13"/>
  </w:num>
  <w:num w:numId="11">
    <w:abstractNumId w:val="18"/>
  </w:num>
  <w:num w:numId="12">
    <w:abstractNumId w:val="3"/>
  </w:num>
  <w:num w:numId="13">
    <w:abstractNumId w:val="15"/>
  </w:num>
  <w:num w:numId="14">
    <w:abstractNumId w:val="16"/>
  </w:num>
  <w:num w:numId="15">
    <w:abstractNumId w:val="8"/>
  </w:num>
  <w:num w:numId="16">
    <w:abstractNumId w:val="0"/>
  </w:num>
  <w:num w:numId="17">
    <w:abstractNumId w:val="14"/>
  </w:num>
  <w:num w:numId="18">
    <w:abstractNumId w:val="12"/>
  </w:num>
  <w:num w:numId="19">
    <w:abstractNumId w:val="4"/>
  </w:num>
  <w:num w:numId="20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E6D11"/>
    <w:rsid w:val="00023847"/>
    <w:rsid w:val="000256F2"/>
    <w:rsid w:val="0003515C"/>
    <w:rsid w:val="00095EBB"/>
    <w:rsid w:val="000A2ABB"/>
    <w:rsid w:val="000B0227"/>
    <w:rsid w:val="000C3D8B"/>
    <w:rsid w:val="000D3F92"/>
    <w:rsid w:val="000E4481"/>
    <w:rsid w:val="000E5B06"/>
    <w:rsid w:val="000F0001"/>
    <w:rsid w:val="00100CC0"/>
    <w:rsid w:val="00101A10"/>
    <w:rsid w:val="001101B1"/>
    <w:rsid w:val="00110840"/>
    <w:rsid w:val="00131714"/>
    <w:rsid w:val="001401FF"/>
    <w:rsid w:val="00140E00"/>
    <w:rsid w:val="00147247"/>
    <w:rsid w:val="00155377"/>
    <w:rsid w:val="0018042E"/>
    <w:rsid w:val="001928C3"/>
    <w:rsid w:val="001B5C18"/>
    <w:rsid w:val="001C1662"/>
    <w:rsid w:val="001C3F3B"/>
    <w:rsid w:val="002400A6"/>
    <w:rsid w:val="00274CAF"/>
    <w:rsid w:val="002B411B"/>
    <w:rsid w:val="002C195C"/>
    <w:rsid w:val="002C7D96"/>
    <w:rsid w:val="002D0886"/>
    <w:rsid w:val="00315AD4"/>
    <w:rsid w:val="00331466"/>
    <w:rsid w:val="0034162A"/>
    <w:rsid w:val="003701FD"/>
    <w:rsid w:val="00377033"/>
    <w:rsid w:val="00384863"/>
    <w:rsid w:val="003A1DDC"/>
    <w:rsid w:val="003A33EE"/>
    <w:rsid w:val="003C7D99"/>
    <w:rsid w:val="003E6A47"/>
    <w:rsid w:val="003F55EE"/>
    <w:rsid w:val="00403F9F"/>
    <w:rsid w:val="00405F8B"/>
    <w:rsid w:val="0041080D"/>
    <w:rsid w:val="0043502A"/>
    <w:rsid w:val="004453D5"/>
    <w:rsid w:val="00476CB9"/>
    <w:rsid w:val="0048330C"/>
    <w:rsid w:val="0049680E"/>
    <w:rsid w:val="004A0162"/>
    <w:rsid w:val="004B335F"/>
    <w:rsid w:val="004E4202"/>
    <w:rsid w:val="004E6EBA"/>
    <w:rsid w:val="0050179E"/>
    <w:rsid w:val="00510AE3"/>
    <w:rsid w:val="00512FEC"/>
    <w:rsid w:val="00517EA3"/>
    <w:rsid w:val="005321E7"/>
    <w:rsid w:val="0053703B"/>
    <w:rsid w:val="00561AEC"/>
    <w:rsid w:val="005A4BE4"/>
    <w:rsid w:val="005D22CF"/>
    <w:rsid w:val="005D7D36"/>
    <w:rsid w:val="005E7AFB"/>
    <w:rsid w:val="005F2A1C"/>
    <w:rsid w:val="005F2A4B"/>
    <w:rsid w:val="005F33C0"/>
    <w:rsid w:val="005F529B"/>
    <w:rsid w:val="00602DA3"/>
    <w:rsid w:val="00633717"/>
    <w:rsid w:val="00661DBB"/>
    <w:rsid w:val="006A46F6"/>
    <w:rsid w:val="006C1390"/>
    <w:rsid w:val="006C1C48"/>
    <w:rsid w:val="006C6319"/>
    <w:rsid w:val="006C7B45"/>
    <w:rsid w:val="006D7B1D"/>
    <w:rsid w:val="006F2587"/>
    <w:rsid w:val="0072477B"/>
    <w:rsid w:val="00727FE0"/>
    <w:rsid w:val="0074039B"/>
    <w:rsid w:val="00747A32"/>
    <w:rsid w:val="00790AAD"/>
    <w:rsid w:val="00792059"/>
    <w:rsid w:val="00796620"/>
    <w:rsid w:val="007F2D53"/>
    <w:rsid w:val="007F614C"/>
    <w:rsid w:val="00807387"/>
    <w:rsid w:val="00820554"/>
    <w:rsid w:val="00821EC7"/>
    <w:rsid w:val="00825F29"/>
    <w:rsid w:val="008310DF"/>
    <w:rsid w:val="00842B4F"/>
    <w:rsid w:val="008676C1"/>
    <w:rsid w:val="0087708C"/>
    <w:rsid w:val="008820EC"/>
    <w:rsid w:val="00885073"/>
    <w:rsid w:val="008E6D11"/>
    <w:rsid w:val="009111CD"/>
    <w:rsid w:val="009157FE"/>
    <w:rsid w:val="009E39B0"/>
    <w:rsid w:val="00A06AC0"/>
    <w:rsid w:val="00A30531"/>
    <w:rsid w:val="00A45373"/>
    <w:rsid w:val="00A84EBB"/>
    <w:rsid w:val="00A91384"/>
    <w:rsid w:val="00AA057B"/>
    <w:rsid w:val="00AA613B"/>
    <w:rsid w:val="00AD0F38"/>
    <w:rsid w:val="00B12FF6"/>
    <w:rsid w:val="00B1654A"/>
    <w:rsid w:val="00B3210E"/>
    <w:rsid w:val="00B6354B"/>
    <w:rsid w:val="00B92688"/>
    <w:rsid w:val="00BD1910"/>
    <w:rsid w:val="00BD61CF"/>
    <w:rsid w:val="00BD64B0"/>
    <w:rsid w:val="00BE22FA"/>
    <w:rsid w:val="00BF4EB1"/>
    <w:rsid w:val="00C034E9"/>
    <w:rsid w:val="00C23218"/>
    <w:rsid w:val="00C41906"/>
    <w:rsid w:val="00C41D9C"/>
    <w:rsid w:val="00C52992"/>
    <w:rsid w:val="00C6407F"/>
    <w:rsid w:val="00C65CEA"/>
    <w:rsid w:val="00C7061B"/>
    <w:rsid w:val="00C91FB7"/>
    <w:rsid w:val="00CA55DA"/>
    <w:rsid w:val="00CD1279"/>
    <w:rsid w:val="00CD16AA"/>
    <w:rsid w:val="00CD2349"/>
    <w:rsid w:val="00D10899"/>
    <w:rsid w:val="00D11EB1"/>
    <w:rsid w:val="00D22EEA"/>
    <w:rsid w:val="00D54D1D"/>
    <w:rsid w:val="00D579E7"/>
    <w:rsid w:val="00D66E1F"/>
    <w:rsid w:val="00D94B5F"/>
    <w:rsid w:val="00DA2953"/>
    <w:rsid w:val="00DA6E77"/>
    <w:rsid w:val="00DB3ED3"/>
    <w:rsid w:val="00DC74EB"/>
    <w:rsid w:val="00DE795B"/>
    <w:rsid w:val="00E0112A"/>
    <w:rsid w:val="00E0481F"/>
    <w:rsid w:val="00E252EA"/>
    <w:rsid w:val="00E42325"/>
    <w:rsid w:val="00E47C86"/>
    <w:rsid w:val="00E575A2"/>
    <w:rsid w:val="00E77A94"/>
    <w:rsid w:val="00EC6D19"/>
    <w:rsid w:val="00ED2BD7"/>
    <w:rsid w:val="00EE1227"/>
    <w:rsid w:val="00F179C0"/>
    <w:rsid w:val="00F26A9D"/>
    <w:rsid w:val="00F27823"/>
    <w:rsid w:val="00F30286"/>
    <w:rsid w:val="00F402AF"/>
    <w:rsid w:val="00F510DF"/>
    <w:rsid w:val="00F53F1C"/>
    <w:rsid w:val="00F86A7A"/>
    <w:rsid w:val="00FC5D58"/>
    <w:rsid w:val="00FC7AF5"/>
    <w:rsid w:val="00FD350A"/>
    <w:rsid w:val="00FD65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B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E6D11"/>
    <w:rPr>
      <w:b/>
      <w:bCs/>
    </w:rPr>
  </w:style>
  <w:style w:type="character" w:styleId="a4">
    <w:name w:val="Emphasis"/>
    <w:basedOn w:val="a0"/>
    <w:uiPriority w:val="20"/>
    <w:qFormat/>
    <w:rsid w:val="008E6D11"/>
    <w:rPr>
      <w:i/>
      <w:iCs/>
    </w:rPr>
  </w:style>
  <w:style w:type="paragraph" w:styleId="a5">
    <w:name w:val="Normal (Web)"/>
    <w:basedOn w:val="a"/>
    <w:uiPriority w:val="99"/>
    <w:unhideWhenUsed/>
    <w:rsid w:val="008E6D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6D7B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F26A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26A9D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BD19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BD1910"/>
  </w:style>
  <w:style w:type="paragraph" w:styleId="ab">
    <w:name w:val="footer"/>
    <w:basedOn w:val="a"/>
    <w:link w:val="ac"/>
    <w:uiPriority w:val="99"/>
    <w:unhideWhenUsed/>
    <w:rsid w:val="00BD19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D1910"/>
  </w:style>
  <w:style w:type="paragraph" w:styleId="ad">
    <w:name w:val="No Spacing"/>
    <w:link w:val="ae"/>
    <w:uiPriority w:val="1"/>
    <w:qFormat/>
    <w:rsid w:val="008205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">
    <w:name w:val="List Paragraph"/>
    <w:basedOn w:val="a"/>
    <w:uiPriority w:val="34"/>
    <w:qFormat/>
    <w:rsid w:val="00023847"/>
    <w:pPr>
      <w:ind w:left="720"/>
      <w:contextualSpacing/>
    </w:pPr>
  </w:style>
  <w:style w:type="paragraph" w:styleId="2">
    <w:name w:val="Body Text 2"/>
    <w:basedOn w:val="a"/>
    <w:link w:val="20"/>
    <w:rsid w:val="00633717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633717"/>
    <w:rPr>
      <w:rFonts w:ascii="Times New Roman" w:eastAsia="Times New Roman" w:hAnsi="Times New Roman" w:cs="Times New Roman"/>
      <w:sz w:val="20"/>
      <w:szCs w:val="20"/>
    </w:rPr>
  </w:style>
  <w:style w:type="character" w:customStyle="1" w:styleId="ae">
    <w:name w:val="Без интервала Знак"/>
    <w:link w:val="ad"/>
    <w:uiPriority w:val="1"/>
    <w:rsid w:val="00633717"/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Body Text Indent"/>
    <w:basedOn w:val="a"/>
    <w:link w:val="af1"/>
    <w:uiPriority w:val="99"/>
    <w:unhideWhenUsed/>
    <w:rsid w:val="00ED2BD7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1">
    <w:name w:val="Основной текст с отступом Знак"/>
    <w:basedOn w:val="a0"/>
    <w:link w:val="af0"/>
    <w:uiPriority w:val="99"/>
    <w:rsid w:val="00ED2BD7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968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9B67AC-30C1-4E10-9A73-F92DEBE8B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2656</Words>
  <Characters>15143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Арзинская СОШ</Company>
  <LinksUpToDate>false</LinksUpToDate>
  <CharactersWithSpaces>17764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Барсук</cp:lastModifiedBy>
  <cp:revision>2</cp:revision>
  <cp:lastPrinted>2014-05-05T08:38:00Z</cp:lastPrinted>
  <dcterms:created xsi:type="dcterms:W3CDTF">2024-09-15T09:56:00Z</dcterms:created>
  <dcterms:modified xsi:type="dcterms:W3CDTF">2024-09-15T09:56:00Z</dcterms:modified>
</cp:coreProperties>
</file>