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18A67" w14:textId="406417CB" w:rsidR="000F77EC" w:rsidRPr="00877410" w:rsidRDefault="000F77EC" w:rsidP="000F77EC">
      <w:pPr>
        <w:spacing w:after="0"/>
        <w:rPr>
          <w:lang w:val="ru-RU"/>
        </w:rPr>
        <w:sectPr w:rsidR="000F77EC" w:rsidRPr="0087741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846968"/>
      <w:r w:rsidRPr="008774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741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r w:rsidR="00BB468C">
        <w:rPr>
          <w:noProof/>
          <w:sz w:val="17"/>
          <w:lang w:val="ru-RU" w:eastAsia="ru-RU"/>
        </w:rPr>
        <w:drawing>
          <wp:anchor distT="0" distB="0" distL="0" distR="0" simplePos="0" relativeHeight="251664384" behindDoc="0" locked="0" layoutInCell="1" allowOverlap="1" wp14:anchorId="5AF19F4F" wp14:editId="02798E5E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6038850" cy="8791575"/>
            <wp:effectExtent l="0" t="0" r="0" b="9525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557" cy="8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22F73C0E" w14:textId="77777777" w:rsidR="000F77EC" w:rsidRPr="00877410" w:rsidRDefault="000F77EC" w:rsidP="000F77EC">
      <w:pPr>
        <w:spacing w:after="0" w:line="264" w:lineRule="auto"/>
        <w:rPr>
          <w:lang w:val="ru-RU"/>
        </w:rPr>
      </w:pPr>
      <w:bookmarkStart w:id="2" w:name="block-10846969"/>
      <w:bookmarkEnd w:id="0"/>
      <w:r w:rsidRPr="00877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C7A621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</w:p>
    <w:p w14:paraId="633CE693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2668426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1E8821E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FD48A58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</w:p>
    <w:p w14:paraId="47CC3CD1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0145F8AB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</w:p>
    <w:p w14:paraId="74616A52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7741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7741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838C074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43C007A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CEB1618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41BB8563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</w:p>
    <w:p w14:paraId="51F90BAB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A417DC1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D823EC4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8AE9D07" w14:textId="77777777" w:rsidR="000F77EC" w:rsidRPr="00877410" w:rsidRDefault="000F77EC" w:rsidP="000F77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DCAD562" w14:textId="77777777" w:rsidR="000F77EC" w:rsidRPr="00877410" w:rsidRDefault="000F77EC" w:rsidP="000F77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968E125" w14:textId="77777777" w:rsidR="000F77EC" w:rsidRPr="00877410" w:rsidRDefault="000F77EC" w:rsidP="000F77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79252C2" w14:textId="77777777" w:rsidR="000F77EC" w:rsidRPr="00877410" w:rsidRDefault="000F77EC" w:rsidP="000F77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37DC24E" w14:textId="77777777" w:rsidR="000F77EC" w:rsidRPr="00877410" w:rsidRDefault="000F77EC" w:rsidP="000F77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A93FE68" w14:textId="77777777" w:rsidR="000F77EC" w:rsidRPr="00877410" w:rsidRDefault="000F77EC" w:rsidP="000F77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A93ADFA" w14:textId="77777777" w:rsidR="000F77EC" w:rsidRDefault="000F77EC" w:rsidP="000F77EC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учебных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E8633A0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D7758DF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77410">
        <w:rPr>
          <w:rFonts w:ascii="Times New Roman" w:hAnsi="Times New Roman"/>
          <w:color w:val="FF0000"/>
          <w:sz w:val="28"/>
          <w:lang w:val="ru-RU"/>
        </w:rPr>
        <w:t>.</w:t>
      </w:r>
    </w:p>
    <w:p w14:paraId="36990B06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848BEDF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9CF34C0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6D276504" w14:textId="77777777" w:rsidR="000F77EC" w:rsidRPr="00877410" w:rsidRDefault="000F77EC" w:rsidP="000F77EC">
      <w:pPr>
        <w:spacing w:after="0" w:line="264" w:lineRule="auto"/>
        <w:ind w:left="120"/>
        <w:rPr>
          <w:lang w:val="ru-RU"/>
        </w:rPr>
      </w:pPr>
    </w:p>
    <w:p w14:paraId="1B5B3E4B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6719632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87741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87741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1E9BB290" w14:textId="77777777" w:rsidR="000F77EC" w:rsidRPr="00877410" w:rsidRDefault="000F77EC" w:rsidP="000F77EC">
      <w:pPr>
        <w:rPr>
          <w:lang w:val="ru-RU"/>
        </w:rPr>
        <w:sectPr w:rsidR="000F77EC" w:rsidRPr="00877410">
          <w:pgSz w:w="11906" w:h="16383"/>
          <w:pgMar w:top="1134" w:right="850" w:bottom="1134" w:left="1701" w:header="720" w:footer="720" w:gutter="0"/>
          <w:cols w:space="720"/>
        </w:sectPr>
      </w:pPr>
    </w:p>
    <w:p w14:paraId="561E1335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  <w:bookmarkStart w:id="4" w:name="block-10846967"/>
      <w:bookmarkEnd w:id="2"/>
      <w:r w:rsidRPr="0087741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AD3AA60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053C01B7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77410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" w:name="e723ba6f-ad13-4eb9-88fb-092822236b1d"/>
      <w:r w:rsidRPr="00877410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877410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A1A7EFA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7741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15863130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27f14ef-247e-4055-acfd-bc40c4be0ca9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6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</w:p>
    <w:p w14:paraId="5819B549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6D4C89DC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7741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2C519CAF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3ed692d-f68b-4ab7-9394-065d0e010e2b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7"/>
      <w:r w:rsidRPr="00877410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8" w:name="88e382a1-4742-44f3-be40-3355538b7bf0"/>
      <w:r w:rsidRPr="0087741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877410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9" w:name="65d9a5fc-cfbc-4c38-8800-4fae49f12f66"/>
      <w:r w:rsidRPr="0087741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9"/>
      <w:r w:rsidRPr="00877410">
        <w:rPr>
          <w:rFonts w:ascii="Times New Roman" w:hAnsi="Times New Roman"/>
          <w:color w:val="000000"/>
          <w:sz w:val="28"/>
          <w:lang w:val="ru-RU"/>
        </w:rPr>
        <w:t>‌.</w:t>
      </w:r>
    </w:p>
    <w:p w14:paraId="51F49E72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7741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06F5016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0" w:name="d4959437-1f52-4e04-ad5c-5e5962b220a9"/>
      <w:r w:rsidRPr="008774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877410">
        <w:rPr>
          <w:rFonts w:ascii="Times New Roman" w:hAnsi="Times New Roman"/>
          <w:color w:val="000000"/>
          <w:sz w:val="28"/>
          <w:lang w:val="ru-RU"/>
        </w:rPr>
        <w:t>‌.</w:t>
      </w:r>
    </w:p>
    <w:p w14:paraId="39601936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f6b74d8a-3a68-456b-9560-c1d56f3a7703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11"/>
      <w:r w:rsidRPr="00877410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36B3EF74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2" w:name="fb9c6b46-90e6-44d3-98e5-d86df8a78f70"/>
      <w:r w:rsidRPr="008774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87741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2FF60FE1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8753b9aa-1497-4d8a-9925-78a7378ffdc6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13"/>
      <w:r w:rsidRPr="00877410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DCC034F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4" w:name="a3acb784-465c-47f9-a1a9-55fd03aefdd7"/>
      <w:r w:rsidRPr="008774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877410">
        <w:rPr>
          <w:rFonts w:ascii="Times New Roman" w:hAnsi="Times New Roman"/>
          <w:color w:val="000000"/>
          <w:sz w:val="28"/>
          <w:lang w:val="ru-RU"/>
        </w:rPr>
        <w:t>‌.</w:t>
      </w:r>
    </w:p>
    <w:p w14:paraId="66A795A2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c485f24c-ccf6-4a4b-a332-12b0e9bda1ee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15"/>
      <w:r w:rsidRPr="00877410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6" w:name="b696e61f-1fed-496e-b40a-891403c8acb0"/>
      <w:r w:rsidRPr="0087741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77410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462460F0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7" w:name="bf3989dc-2faf-4749-85de-63cc4f5b6c7f"/>
      <w:r w:rsidRPr="008774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87741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7CA79F0A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7741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лирические произведения поэтов и писателей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5556173-ef49-42c0-b650-76e818c52f73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18"/>
      <w:r w:rsidRPr="00877410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9" w:name="10df2cc6-7eaf-452a-be27-c403590473e7"/>
      <w:r w:rsidRPr="0087741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9"/>
      <w:r w:rsidRPr="00877410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458D4A41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77410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81524b2d-8972-479d-bbde-dc24af398f71"/>
      <w:r w:rsidRPr="008774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0"/>
      <w:r w:rsidRPr="00877410">
        <w:rPr>
          <w:rFonts w:ascii="Times New Roman" w:hAnsi="Times New Roman"/>
          <w:color w:val="333333"/>
          <w:sz w:val="28"/>
          <w:lang w:val="ru-RU"/>
        </w:rPr>
        <w:t>‌</w:t>
      </w:r>
    </w:p>
    <w:p w14:paraId="586670C2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bd46c4b-5995-4a73-9b20-d9c86c3c5312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21"/>
      <w:r w:rsidRPr="00877410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D00B7D0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2" w:name="7dfac43d-95d1-4f1a-9ef0-dd2e363e5574"/>
      <w:r w:rsidRPr="008774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877410">
        <w:rPr>
          <w:rFonts w:ascii="Times New Roman" w:hAnsi="Times New Roman"/>
          <w:color w:val="000000"/>
          <w:sz w:val="28"/>
          <w:lang w:val="ru-RU"/>
        </w:rPr>
        <w:t>‌.</w:t>
      </w:r>
    </w:p>
    <w:p w14:paraId="4F9891A2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6b7a4d8f-0c10-4499-8b29-96f966374409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23"/>
      <w:r w:rsidRPr="00877410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4" w:name="2404cae9-2aea-4be9-9c14-d1f2464ae947"/>
      <w:r w:rsidRPr="0087741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4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</w:p>
    <w:p w14:paraId="2B17E36C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877410">
        <w:rPr>
          <w:rFonts w:ascii="Times New Roman" w:hAnsi="Times New Roman"/>
          <w:color w:val="333333"/>
          <w:sz w:val="28"/>
          <w:lang w:val="ru-RU"/>
        </w:rPr>
        <w:t>​‌</w:t>
      </w:r>
      <w:bookmarkStart w:id="25" w:name="32f573be-918d-43d1-9ae6-41e22d8f0125"/>
      <w:r w:rsidRPr="008774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5"/>
      <w:r w:rsidRPr="00877410">
        <w:rPr>
          <w:rFonts w:ascii="Times New Roman" w:hAnsi="Times New Roman"/>
          <w:color w:val="333333"/>
          <w:sz w:val="28"/>
          <w:lang w:val="ru-RU"/>
        </w:rPr>
        <w:t>‌</w:t>
      </w:r>
    </w:p>
    <w:p w14:paraId="4E7C6B78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77410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6" w:name="af055e7a-930d-4d71-860c-0ef134e8808b"/>
      <w:r w:rsidRPr="0087741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6"/>
      <w:r w:rsidRPr="00877410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, ‌</w:t>
      </w:r>
      <w:bookmarkStart w:id="27" w:name="7725f3ac-90cc-4ff9-a933-5f2500765865"/>
      <w:r w:rsidRPr="0087741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7"/>
      <w:r w:rsidRPr="00877410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633AE24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b11b7b7c-b734-4b90-8e59-61db21edb4cb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1-2 рассказа из цикла)</w:t>
      </w:r>
      <w:bookmarkEnd w:id="28"/>
      <w:r w:rsidRPr="00877410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57AC62DC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37501a53-492c-457b-bba5-1c42b6cc6631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одна по выбору)</w:t>
      </w:r>
      <w:bookmarkEnd w:id="29"/>
      <w:r w:rsidRPr="00877410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B596C37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009928BD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0" w:name="75d9e905-0ed8-4b64-8f23-d12494003dd9"/>
      <w:r w:rsidRPr="0087741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0"/>
      <w:r w:rsidRPr="00877410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1" w:name="861c58cd-2b62-48ca-aee2-cbc0aff1d663"/>
      <w:r w:rsidRPr="0087741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1"/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0EBC9B54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  <w:bookmarkStart w:id="32" w:name="3833d43d-9952-42a0-80a6-c982261f81f0"/>
      <w:r w:rsidRPr="0087741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32"/>
      <w:r w:rsidRPr="00877410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3" w:name="6717adc8-7d22-4c8b-8e0f-ca68d49678b4"/>
      <w:r w:rsidRPr="008774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877410">
        <w:rPr>
          <w:rFonts w:ascii="Times New Roman" w:hAnsi="Times New Roman"/>
          <w:color w:val="000000"/>
          <w:sz w:val="28"/>
          <w:lang w:val="ru-RU"/>
        </w:rPr>
        <w:t>‌.</w:t>
      </w:r>
    </w:p>
    <w:p w14:paraId="749F8FA0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77410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4" w:name="0570ee0c-c095-4bdf-be12-0c3444ad3bbe"/>
      <w:r w:rsidRPr="0087741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4"/>
      <w:r w:rsidRPr="00877410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2855D59D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5" w:name="7eaefd21-9d80-4380-a4c5-7fbfbc886408"/>
      <w:r w:rsidRPr="008774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877410">
        <w:rPr>
          <w:rFonts w:ascii="Times New Roman" w:hAnsi="Times New Roman"/>
          <w:color w:val="000000"/>
          <w:sz w:val="28"/>
          <w:lang w:val="ru-RU"/>
        </w:rPr>
        <w:t>‌.</w:t>
      </w:r>
    </w:p>
    <w:p w14:paraId="7FF0BA3A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7741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51254D3D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F10F4E7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890104A" w14:textId="77777777" w:rsidR="000F77EC" w:rsidRPr="00877410" w:rsidRDefault="000F77EC" w:rsidP="000F7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14:paraId="79CDE6EF" w14:textId="77777777" w:rsidR="000F77EC" w:rsidRPr="00877410" w:rsidRDefault="000F77EC" w:rsidP="000F7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6B2148EC" w14:textId="77777777" w:rsidR="000F77EC" w:rsidRPr="00877410" w:rsidRDefault="000F77EC" w:rsidP="000F7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6F7675D" w14:textId="77777777" w:rsidR="000F77EC" w:rsidRPr="00877410" w:rsidRDefault="000F77EC" w:rsidP="000F7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0C454EB4" w14:textId="77777777" w:rsidR="000F77EC" w:rsidRPr="00877410" w:rsidRDefault="000F77EC" w:rsidP="000F7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59E902DD" w14:textId="77777777" w:rsidR="000F77EC" w:rsidRPr="00877410" w:rsidRDefault="000F77EC" w:rsidP="000F7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5B1FD052" w14:textId="77777777" w:rsidR="000F77EC" w:rsidRPr="00877410" w:rsidRDefault="000F77EC" w:rsidP="000F7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6E87B32D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66F1B9EF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6276F7F0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0912A488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B3EAFED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1EEFEB9E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752EE20A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22A28B14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50BE320A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2B92972E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31BE889E" w14:textId="77777777" w:rsidR="000F77EC" w:rsidRPr="00877410" w:rsidRDefault="000F77EC" w:rsidP="000F7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758BE51F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 универсальные учебные способствуют формированию умений:</w:t>
      </w:r>
    </w:p>
    <w:p w14:paraId="12E1BA4B" w14:textId="77777777" w:rsidR="000F77EC" w:rsidRPr="00877410" w:rsidRDefault="000F77EC" w:rsidP="000F7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8B4959A" w14:textId="77777777" w:rsidR="000F77EC" w:rsidRPr="00877410" w:rsidRDefault="000F77EC" w:rsidP="000F7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42DC244A" w14:textId="77777777" w:rsidR="000F77EC" w:rsidRPr="00877410" w:rsidRDefault="000F77EC" w:rsidP="000F7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26901BA" w14:textId="77777777" w:rsidR="000F77EC" w:rsidRPr="00877410" w:rsidRDefault="000F77EC" w:rsidP="000F7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6174040D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ACC4B80" w14:textId="77777777" w:rsidR="000F77EC" w:rsidRPr="00877410" w:rsidRDefault="000F77EC" w:rsidP="000F7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4A79531A" w14:textId="77777777" w:rsidR="000F77EC" w:rsidRDefault="000F77EC" w:rsidP="000F77E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75F1FA" w14:textId="77777777" w:rsidR="000F77EC" w:rsidRPr="00877410" w:rsidRDefault="000F77EC" w:rsidP="000F7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14:paraId="66D0BC04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77410">
        <w:rPr>
          <w:lang w:val="ru-RU"/>
        </w:rPr>
        <w:instrText xml:space="preserve"> </w:instrText>
      </w:r>
      <w:r>
        <w:instrText>HYPERLINK</w:instrText>
      </w:r>
      <w:r w:rsidRPr="00877410">
        <w:rPr>
          <w:lang w:val="ru-RU"/>
        </w:rPr>
        <w:instrText xml:space="preserve"> \</w:instrText>
      </w:r>
      <w:r>
        <w:instrText>l</w:instrText>
      </w:r>
      <w:r w:rsidRPr="00877410">
        <w:rPr>
          <w:lang w:val="ru-RU"/>
        </w:rPr>
        <w:instrText xml:space="preserve"> "_</w:instrText>
      </w:r>
      <w:r>
        <w:instrText>ftnref</w:instrText>
      </w:r>
      <w:r w:rsidRPr="00877410">
        <w:rPr>
          <w:lang w:val="ru-RU"/>
        </w:rPr>
        <w:instrText>1" \</w:instrText>
      </w:r>
      <w:r>
        <w:instrText>h</w:instrText>
      </w:r>
      <w:r w:rsidRPr="00877410">
        <w:rPr>
          <w:lang w:val="ru-RU"/>
        </w:rPr>
        <w:instrText xml:space="preserve"> </w:instrText>
      </w:r>
      <w:r>
        <w:fldChar w:fldCharType="separate"/>
      </w:r>
      <w:r w:rsidRPr="0087741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6"/>
      <w:r w:rsidRPr="0087741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70C9C822" w14:textId="77777777" w:rsidR="000F77EC" w:rsidRPr="00877410" w:rsidRDefault="000F77EC" w:rsidP="000F77EC">
      <w:pPr>
        <w:rPr>
          <w:lang w:val="ru-RU"/>
        </w:rPr>
        <w:sectPr w:rsidR="000F77EC" w:rsidRPr="00877410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080FA2A9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  <w:r w:rsidRPr="0087741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7741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7741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5ADFECDC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5B8E87FD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603ED79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5FB9F866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7B38CB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1E3EB87D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73846E2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044422" w14:textId="77777777" w:rsidR="000F77EC" w:rsidRPr="00877410" w:rsidRDefault="000F77EC" w:rsidP="000F77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FB6CC1B" w14:textId="77777777" w:rsidR="000F77EC" w:rsidRPr="00877410" w:rsidRDefault="000F77EC" w:rsidP="000F77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2C0F61B" w14:textId="77777777" w:rsidR="000F77EC" w:rsidRPr="00877410" w:rsidRDefault="000F77EC" w:rsidP="000F77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FAE62E5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14B30D" w14:textId="77777777" w:rsidR="000F77EC" w:rsidRPr="00877410" w:rsidRDefault="000F77EC" w:rsidP="000F77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525B49E" w14:textId="77777777" w:rsidR="000F77EC" w:rsidRPr="00877410" w:rsidRDefault="000F77EC" w:rsidP="000F77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28EE267" w14:textId="77777777" w:rsidR="000F77EC" w:rsidRPr="00877410" w:rsidRDefault="000F77EC" w:rsidP="000F77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E9031BB" w14:textId="77777777" w:rsidR="000F77EC" w:rsidRPr="00877410" w:rsidRDefault="000F77EC" w:rsidP="000F77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CD0A223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E8E2F8" w14:textId="77777777" w:rsidR="000F77EC" w:rsidRPr="00877410" w:rsidRDefault="000F77EC" w:rsidP="000F77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3581E28" w14:textId="77777777" w:rsidR="000F77EC" w:rsidRPr="00877410" w:rsidRDefault="000F77EC" w:rsidP="000F77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689CB1C" w14:textId="77777777" w:rsidR="000F77EC" w:rsidRPr="00877410" w:rsidRDefault="000F77EC" w:rsidP="000F77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F41BE34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2A79E0" w14:textId="77777777" w:rsidR="000F77EC" w:rsidRPr="00877410" w:rsidRDefault="000F77EC" w:rsidP="000F77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0926DED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8FF7FC" w14:textId="77777777" w:rsidR="000F77EC" w:rsidRPr="00877410" w:rsidRDefault="000F77EC" w:rsidP="000F77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A29650C" w14:textId="77777777" w:rsidR="000F77EC" w:rsidRPr="00877410" w:rsidRDefault="000F77EC" w:rsidP="000F77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11669C8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E4F120" w14:textId="77777777" w:rsidR="000F77EC" w:rsidRPr="00877410" w:rsidRDefault="000F77EC" w:rsidP="000F77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1033FCD" w14:textId="77777777" w:rsidR="000F77EC" w:rsidRPr="00877410" w:rsidRDefault="000F77EC" w:rsidP="000F77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4B379E2" w14:textId="77777777" w:rsidR="000F77EC" w:rsidRPr="00877410" w:rsidRDefault="000F77EC" w:rsidP="000F77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457A7D8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11CEF405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742288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415D9685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E64415C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72C467B" w14:textId="77777777" w:rsidR="000F77EC" w:rsidRPr="00877410" w:rsidRDefault="000F77EC" w:rsidP="000F77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898B147" w14:textId="77777777" w:rsidR="000F77EC" w:rsidRPr="00877410" w:rsidRDefault="000F77EC" w:rsidP="000F77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4D5CD68" w14:textId="77777777" w:rsidR="000F77EC" w:rsidRPr="00877410" w:rsidRDefault="000F77EC" w:rsidP="000F77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935D5BD" w14:textId="77777777" w:rsidR="000F77EC" w:rsidRPr="00877410" w:rsidRDefault="000F77EC" w:rsidP="000F77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1558E07" w14:textId="77777777" w:rsidR="000F77EC" w:rsidRPr="00877410" w:rsidRDefault="000F77EC" w:rsidP="000F77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A365844" w14:textId="77777777" w:rsidR="000F77EC" w:rsidRPr="00877410" w:rsidRDefault="000F77EC" w:rsidP="000F77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1E50B9D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AFB3BFB" w14:textId="77777777" w:rsidR="000F77EC" w:rsidRPr="00877410" w:rsidRDefault="000F77EC" w:rsidP="000F77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33903FE" w14:textId="77777777" w:rsidR="000F77EC" w:rsidRPr="00877410" w:rsidRDefault="000F77EC" w:rsidP="000F77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D5B1231" w14:textId="77777777" w:rsidR="000F77EC" w:rsidRPr="00877410" w:rsidRDefault="000F77EC" w:rsidP="000F77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9D5E9B9" w14:textId="77777777" w:rsidR="000F77EC" w:rsidRPr="00877410" w:rsidRDefault="000F77EC" w:rsidP="000F77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E7424DE" w14:textId="77777777" w:rsidR="000F77EC" w:rsidRPr="00877410" w:rsidRDefault="000F77EC" w:rsidP="000F77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8B71724" w14:textId="77777777" w:rsidR="000F77EC" w:rsidRPr="00877410" w:rsidRDefault="000F77EC" w:rsidP="000F77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2FF8649" w14:textId="77777777" w:rsidR="000F77EC" w:rsidRDefault="000F77EC" w:rsidP="000F77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FCF7FED" w14:textId="77777777" w:rsidR="000F77EC" w:rsidRDefault="000F77EC" w:rsidP="000F77E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6B8608" w14:textId="77777777" w:rsidR="000F77EC" w:rsidRPr="00877410" w:rsidRDefault="000F77EC" w:rsidP="000F77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601C010" w14:textId="77777777" w:rsidR="000F77EC" w:rsidRPr="00877410" w:rsidRDefault="000F77EC" w:rsidP="000F77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C3219E1" w14:textId="77777777" w:rsidR="000F77EC" w:rsidRPr="00877410" w:rsidRDefault="000F77EC" w:rsidP="000F77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9178E13" w14:textId="77777777" w:rsidR="000F77EC" w:rsidRPr="00877410" w:rsidRDefault="000F77EC" w:rsidP="000F77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7B257BB" w14:textId="77777777" w:rsidR="000F77EC" w:rsidRPr="00877410" w:rsidRDefault="000F77EC" w:rsidP="000F77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FDC58D4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7741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774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4348AA30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B5BFF0" w14:textId="77777777" w:rsidR="000F77EC" w:rsidRPr="00877410" w:rsidRDefault="000F77EC" w:rsidP="000F77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891457C" w14:textId="77777777" w:rsidR="000F77EC" w:rsidRPr="00877410" w:rsidRDefault="000F77EC" w:rsidP="000F77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8238415" w14:textId="77777777" w:rsidR="000F77EC" w:rsidRPr="00877410" w:rsidRDefault="000F77EC" w:rsidP="000F77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58EF1E5" w14:textId="77777777" w:rsidR="000F77EC" w:rsidRPr="00877410" w:rsidRDefault="000F77EC" w:rsidP="000F77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7E2B6FC" w14:textId="77777777" w:rsidR="000F77EC" w:rsidRPr="00877410" w:rsidRDefault="000F77EC" w:rsidP="000F77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F929E63" w14:textId="77777777" w:rsidR="000F77EC" w:rsidRPr="00877410" w:rsidRDefault="000F77EC" w:rsidP="000F77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6D328AF" w14:textId="77777777" w:rsidR="000F77EC" w:rsidRDefault="000F77EC" w:rsidP="000F77E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CCB0FE" w14:textId="77777777" w:rsidR="000F77EC" w:rsidRPr="00877410" w:rsidRDefault="000F77EC" w:rsidP="000F77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40AEDDEF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7741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F84F59D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CF4F10" w14:textId="77777777" w:rsidR="000F77EC" w:rsidRPr="00877410" w:rsidRDefault="000F77EC" w:rsidP="000F77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E192081" w14:textId="77777777" w:rsidR="000F77EC" w:rsidRDefault="000F77EC" w:rsidP="000F77E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500F345" w14:textId="77777777" w:rsidR="000F77EC" w:rsidRDefault="000F77EC" w:rsidP="000F77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816207" w14:textId="77777777" w:rsidR="000F77EC" w:rsidRPr="00877410" w:rsidRDefault="000F77EC" w:rsidP="000F77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6E9A76B7" w14:textId="77777777" w:rsidR="000F77EC" w:rsidRPr="00877410" w:rsidRDefault="000F77EC" w:rsidP="000F77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6C931F5" w14:textId="77777777" w:rsidR="000F77EC" w:rsidRDefault="000F77EC" w:rsidP="000F77E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F8E57FF" w14:textId="77777777" w:rsidR="000F77EC" w:rsidRPr="00877410" w:rsidRDefault="000F77EC" w:rsidP="000F77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2D2C33A" w14:textId="77777777" w:rsidR="000F77EC" w:rsidRPr="00877410" w:rsidRDefault="000F77EC" w:rsidP="000F77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A987000" w14:textId="77777777" w:rsidR="000F77EC" w:rsidRPr="00877410" w:rsidRDefault="000F77EC" w:rsidP="000F77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50D6113" w14:textId="77777777" w:rsidR="000F77EC" w:rsidRPr="00877410" w:rsidRDefault="000F77EC" w:rsidP="000F77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D521521" w14:textId="77777777" w:rsidR="000F77EC" w:rsidRPr="00877410" w:rsidRDefault="000F77EC" w:rsidP="000F77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1017D29" w14:textId="77777777" w:rsidR="000F77EC" w:rsidRPr="00877410" w:rsidRDefault="000F77EC" w:rsidP="000F77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12B767F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4B6DAF7E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F247F2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6EBEDA37" w14:textId="77777777" w:rsidR="000F77EC" w:rsidRPr="00877410" w:rsidRDefault="000F77EC" w:rsidP="000F77EC">
      <w:pPr>
        <w:spacing w:after="0" w:line="264" w:lineRule="auto"/>
        <w:ind w:firstLine="600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AC65EE0" w14:textId="77777777" w:rsidR="000F77EC" w:rsidRPr="00877410" w:rsidRDefault="000F77EC" w:rsidP="000F77EC">
      <w:pPr>
        <w:spacing w:after="0" w:line="264" w:lineRule="auto"/>
        <w:ind w:left="120"/>
        <w:jc w:val="both"/>
        <w:rPr>
          <w:lang w:val="ru-RU"/>
        </w:rPr>
      </w:pPr>
    </w:p>
    <w:p w14:paraId="17328AA0" w14:textId="77777777" w:rsidR="000F77EC" w:rsidRDefault="000F77EC" w:rsidP="000F77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08FCC809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492C5AD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6DB677D4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C1FF522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410BC93B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7C33B8E4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67490893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7DAD214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0BA51F0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26E623A7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65F291BC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5CDD1DC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63F8A25C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5479A186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5936866B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</w:t>
      </w: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1BCF9090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04E9A80D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2E0B5FE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1B29EC0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4C80FE8C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0BB20FB0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91089B6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A7FDC7E" w14:textId="77777777" w:rsidR="000F77EC" w:rsidRPr="00877410" w:rsidRDefault="000F77EC" w:rsidP="000F77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49DB2BF" w14:textId="54935BEE" w:rsidR="006D1CA6" w:rsidRDefault="006D1CA6">
      <w:pPr>
        <w:rPr>
          <w:lang w:val="ru-RU"/>
        </w:rPr>
      </w:pPr>
    </w:p>
    <w:p w14:paraId="343A8F41" w14:textId="11A379C4" w:rsidR="000F77EC" w:rsidRDefault="000F77EC">
      <w:pPr>
        <w:rPr>
          <w:lang w:val="ru-RU"/>
        </w:rPr>
      </w:pPr>
    </w:p>
    <w:p w14:paraId="47831F35" w14:textId="0C510747" w:rsidR="000F77EC" w:rsidRDefault="000F77EC">
      <w:pPr>
        <w:rPr>
          <w:lang w:val="ru-RU"/>
        </w:rPr>
      </w:pPr>
    </w:p>
    <w:p w14:paraId="1B90EC29" w14:textId="21C0B1AB" w:rsidR="000F77EC" w:rsidRDefault="000F77EC">
      <w:pPr>
        <w:rPr>
          <w:lang w:val="ru-RU"/>
        </w:rPr>
      </w:pPr>
    </w:p>
    <w:p w14:paraId="786CBF9D" w14:textId="7EFFE9B6" w:rsidR="000F77EC" w:rsidRDefault="000F77EC">
      <w:pPr>
        <w:rPr>
          <w:lang w:val="ru-RU"/>
        </w:rPr>
      </w:pPr>
    </w:p>
    <w:p w14:paraId="3AB5D8BD" w14:textId="6D489A9B" w:rsidR="000F77EC" w:rsidRDefault="000F77EC">
      <w:pPr>
        <w:rPr>
          <w:lang w:val="ru-RU"/>
        </w:rPr>
      </w:pPr>
    </w:p>
    <w:p w14:paraId="1560253F" w14:textId="24819BF5" w:rsidR="000F77EC" w:rsidRDefault="000F77EC">
      <w:pPr>
        <w:rPr>
          <w:lang w:val="ru-RU"/>
        </w:rPr>
      </w:pPr>
    </w:p>
    <w:p w14:paraId="1B48D714" w14:textId="546FE245" w:rsidR="000F77EC" w:rsidRDefault="000F77EC">
      <w:pPr>
        <w:rPr>
          <w:lang w:val="ru-RU"/>
        </w:rPr>
      </w:pPr>
    </w:p>
    <w:p w14:paraId="63486042" w14:textId="6AA1B318" w:rsidR="000F77EC" w:rsidRDefault="000F77EC">
      <w:pPr>
        <w:rPr>
          <w:lang w:val="ru-RU"/>
        </w:rPr>
      </w:pPr>
    </w:p>
    <w:p w14:paraId="586087DE" w14:textId="0A493BEC" w:rsidR="000F77EC" w:rsidRDefault="000F77EC">
      <w:pPr>
        <w:rPr>
          <w:lang w:val="ru-RU"/>
        </w:rPr>
      </w:pPr>
    </w:p>
    <w:p w14:paraId="368C9245" w14:textId="49D42A1F" w:rsidR="000F77EC" w:rsidRDefault="000F77EC">
      <w:pPr>
        <w:rPr>
          <w:lang w:val="ru-RU"/>
        </w:rPr>
      </w:pPr>
    </w:p>
    <w:p w14:paraId="5BD6E05E" w14:textId="77777777" w:rsidR="000F77EC" w:rsidRPr="002E5B4E" w:rsidRDefault="000F77EC" w:rsidP="000F77EC">
      <w:pPr>
        <w:spacing w:after="0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5D6A65F1" w14:textId="1E76161C" w:rsidR="000F77EC" w:rsidRDefault="000F77EC" w:rsidP="000F77EC">
      <w:pPr>
        <w:spacing w:after="0"/>
        <w:ind w:left="120"/>
      </w:pPr>
      <w:r w:rsidRPr="00272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1970"/>
        <w:gridCol w:w="852"/>
        <w:gridCol w:w="1633"/>
        <w:gridCol w:w="1693"/>
        <w:gridCol w:w="1202"/>
        <w:gridCol w:w="2490"/>
      </w:tblGrid>
      <w:tr w:rsidR="000F77EC" w14:paraId="13461C18" w14:textId="77777777" w:rsidTr="005E590E">
        <w:trPr>
          <w:trHeight w:val="14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5A8B0" w14:textId="77777777" w:rsidR="000F77EC" w:rsidRDefault="000F77EC" w:rsidP="005E59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5557D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D3EF4" w14:textId="77777777" w:rsidR="000F77EC" w:rsidRDefault="000F77EC" w:rsidP="005E5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4E65D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66D47" w14:textId="77777777" w:rsidR="000F77EC" w:rsidRDefault="000F77EC" w:rsidP="005E59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B216C" w14:textId="77777777" w:rsidR="000F77EC" w:rsidRDefault="000F77EC" w:rsidP="005E5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E03E7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87C53" w14:textId="77777777" w:rsidR="000F77EC" w:rsidRDefault="000F77EC" w:rsidP="005E5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659F7" w14:textId="77777777" w:rsidR="000F77EC" w:rsidRDefault="000F77EC" w:rsidP="005E590E">
            <w:pPr>
              <w:spacing w:after="0"/>
              <w:ind w:left="135"/>
            </w:pPr>
          </w:p>
        </w:tc>
      </w:tr>
      <w:tr w:rsidR="000F77EC" w14:paraId="1D1B4D04" w14:textId="77777777" w:rsidTr="005E5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08383" w14:textId="77777777" w:rsidR="000F77EC" w:rsidRDefault="000F77EC" w:rsidP="005E5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1F44F" w14:textId="77777777" w:rsidR="000F77EC" w:rsidRDefault="000F77EC" w:rsidP="005E590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F64B9F" w14:textId="77777777" w:rsidR="000F77EC" w:rsidRDefault="000F77EC" w:rsidP="005E5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FF332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1963C" w14:textId="77777777" w:rsidR="000F77EC" w:rsidRDefault="000F77EC" w:rsidP="005E5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D6A2A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EBC73" w14:textId="77777777" w:rsidR="000F77EC" w:rsidRDefault="000F77EC" w:rsidP="005E59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076E4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E1757" w14:textId="77777777" w:rsidR="000F77EC" w:rsidRDefault="000F77EC" w:rsidP="005E5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25106" w14:textId="77777777" w:rsidR="000F77EC" w:rsidRDefault="000F77EC" w:rsidP="005E590E"/>
        </w:tc>
      </w:tr>
      <w:tr w:rsidR="000F77EC" w:rsidRPr="00BB468C" w14:paraId="03ADA28B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B665344" w14:textId="77777777" w:rsidR="000F77EC" w:rsidRPr="000F4CC4" w:rsidRDefault="000F77EC" w:rsidP="005E59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5F95361C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49CB47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84D56" w14:textId="77777777" w:rsidR="000F77EC" w:rsidRDefault="000F77EC" w:rsidP="005E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BE7D5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9BF81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48BA1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fe</w:instrText>
            </w:r>
            <w:r w:rsidR="00BB468C" w:rsidRPr="00BB468C">
              <w:rPr>
                <w:lang w:val="ru-RU"/>
              </w:rPr>
              <w:instrText>12</w:instrText>
            </w:r>
            <w:r w:rsidR="00BB468C">
              <w:instrText>a</w:instrText>
            </w:r>
            <w:r w:rsidR="00BB468C" w:rsidRPr="00BB468C">
              <w:rPr>
                <w:lang w:val="ru-RU"/>
              </w:rPr>
              <w:instrText>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468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77EC" w:rsidRPr="00BB468C" w14:paraId="195C53FC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7415622" w14:textId="77777777" w:rsidR="000F77EC" w:rsidRPr="000F4CC4" w:rsidRDefault="000F77EC" w:rsidP="005E590E">
            <w:pPr>
              <w:spacing w:after="0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58501" wp14:editId="2C9D6E5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153670</wp:posOffset>
                      </wp:positionV>
                      <wp:extent cx="45085" cy="4057650"/>
                      <wp:effectExtent l="0" t="0" r="1206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057650"/>
                              </a:xfrm>
                              <a:prstGeom prst="leftBrace">
                                <a:avLst>
                                  <a:gd name="adj1" fmla="val 3438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B963CE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margin-left:13pt;margin-top:12.1pt;width:3.55pt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" adj="83"/>
                  </w:pict>
                </mc:Fallback>
              </mc:AlternateContent>
            </w:r>
            <w:r>
              <w:rPr>
                <w:lang w:val="ru-RU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60923390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Рассказ </w:t>
            </w:r>
            <w:proofErr w:type="spellStart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D0F3A7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02D6D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B8DAF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7394F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E5129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fcd</w:instrText>
            </w:r>
            <w:r w:rsidR="00BB468C" w:rsidRPr="00BB468C">
              <w:rPr>
                <w:lang w:val="ru-RU"/>
              </w:rPr>
              <w:instrText>02"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70056F1D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60EA5F8" w14:textId="77777777" w:rsidR="000F77EC" w:rsidRPr="000F4CC4" w:rsidRDefault="000F77EC" w:rsidP="005E590E">
            <w:pPr>
              <w:spacing w:after="0"/>
              <w:rPr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7B01D024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9AE600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63749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3C896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2C689" w14:textId="77777777" w:rsidR="000F77EC" w:rsidRPr="000F77EC" w:rsidRDefault="000F77EC" w:rsidP="005E59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73767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fce</w:instrText>
            </w:r>
            <w:r w:rsidR="00BB468C" w:rsidRPr="00BB468C">
              <w:rPr>
                <w:lang w:val="ru-RU"/>
              </w:rPr>
              <w:instrText>92"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419A435E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B849FC0" w14:textId="77777777" w:rsidR="000F77EC" w:rsidRPr="00272BD3" w:rsidRDefault="000F77EC" w:rsidP="005E590E">
            <w:pPr>
              <w:spacing w:after="0"/>
              <w:rPr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49F15819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CD9EA2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B87BD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34429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AC551" w14:textId="77777777" w:rsidR="000F77EC" w:rsidRPr="000F77EC" w:rsidRDefault="000F77EC" w:rsidP="005E59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087E5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fd</w:instrText>
            </w:r>
            <w:r w:rsidR="00BB468C" w:rsidRPr="00BB468C">
              <w:rPr>
                <w:lang w:val="ru-RU"/>
              </w:rPr>
              <w:instrText>0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4"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14:paraId="7F002756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6174B8F" w14:textId="77777777" w:rsidR="000F77EC" w:rsidRPr="000F4CC4" w:rsidRDefault="000F77EC" w:rsidP="005E59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56BA81B1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животных и </w:t>
            </w: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0E4DD9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D62E9" w14:textId="77777777" w:rsidR="000F77EC" w:rsidRDefault="000F77EC" w:rsidP="005E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85FC1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E6A85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295073" w14:textId="77777777" w:rsidR="000F77EC" w:rsidRDefault="000F77EC" w:rsidP="005E590E">
            <w:pPr>
              <w:spacing w:after="0"/>
              <w:ind w:left="135"/>
            </w:pPr>
          </w:p>
        </w:tc>
      </w:tr>
      <w:tr w:rsidR="000F77EC" w:rsidRPr="00BB468C" w14:paraId="4E3B224C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3F20D19" w14:textId="4F0EE1E6" w:rsidR="000F77EC" w:rsidRPr="00C5607F" w:rsidRDefault="000F77EC" w:rsidP="005E59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DF82E5" wp14:editId="2F28B9A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418465</wp:posOffset>
                      </wp:positionV>
                      <wp:extent cx="127000" cy="3657600"/>
                      <wp:effectExtent l="0" t="0" r="2540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3657600"/>
                              </a:xfrm>
                              <a:prstGeom prst="leftBrace">
                                <a:avLst>
                                  <a:gd name="adj1" fmla="val 1573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4C47261" id="AutoShape 5" o:spid="_x0000_s1026" type="#_x0000_t87" style="position:absolute;margin-left:12.35pt;margin-top:32.95pt;width:10pt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" adj="1180"/>
                  </w:pict>
                </mc:Fallback>
              </mc:AlternateContent>
            </w:r>
            <w:r>
              <w:rPr>
                <w:lang w:val="ru-RU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37ED3F7D" w14:textId="234CA97D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A97C39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F5A12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F2354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B2F99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5DD180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54</w:instrText>
            </w:r>
            <w:r w:rsidR="00BB468C">
              <w:instrText>c</w:instrText>
            </w:r>
            <w:r w:rsidR="00BB468C" w:rsidRPr="00BB468C">
              <w:rPr>
                <w:lang w:val="ru-RU"/>
              </w:rPr>
              <w:instrText>6"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1FCA9321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D9F8EC2" w14:textId="77777777" w:rsidR="000F77EC" w:rsidRPr="00272BD3" w:rsidRDefault="000F77EC" w:rsidP="005E590E">
            <w:pPr>
              <w:spacing w:after="0"/>
              <w:rPr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7D347773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D761D9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B167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F81A7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DB737" w14:textId="77777777" w:rsidR="000F77EC" w:rsidRPr="000F77EC" w:rsidRDefault="000F77EC" w:rsidP="005E59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A80C2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56</w:instrText>
            </w:r>
            <w:r w:rsidR="00BB468C">
              <w:instrText>ec</w:instrText>
            </w:r>
            <w:r w:rsidR="00BB468C" w:rsidRPr="00BB468C">
              <w:rPr>
                <w:lang w:val="ru-RU"/>
              </w:rPr>
              <w:instrText>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BB468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77EC" w:rsidRPr="00BB468C" w14:paraId="45EEE390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97B2E2F" w14:textId="77777777" w:rsidR="000F77EC" w:rsidRPr="00272BD3" w:rsidRDefault="000F77EC" w:rsidP="005E590E">
            <w:pPr>
              <w:spacing w:after="0"/>
              <w:rPr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45A788B5" w14:textId="77777777" w:rsidR="000F77EC" w:rsidRDefault="000F77EC" w:rsidP="005E590E">
            <w:pPr>
              <w:spacing w:after="0"/>
              <w:ind w:left="135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34541B" w14:textId="77777777" w:rsidR="000F77EC" w:rsidRDefault="000F77EC" w:rsidP="005E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B6D2B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7F0E6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17F12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4B55F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5</w:instrText>
            </w:r>
            <w:r w:rsidR="00BB468C">
              <w:instrText>c</w:instrText>
            </w:r>
            <w:r w:rsidR="00BB468C" w:rsidRPr="00BB468C">
              <w:rPr>
                <w:lang w:val="ru-RU"/>
              </w:rPr>
              <w:instrText>50"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63E8F522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89CF46F" w14:textId="77777777" w:rsidR="000F77EC" w:rsidRPr="00C5607F" w:rsidRDefault="000F77EC" w:rsidP="005E59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385A4075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67A556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ED678" w14:textId="77777777" w:rsidR="000F77EC" w:rsidRDefault="000F77EC" w:rsidP="005E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687BF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26F2C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EFBB16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5</w:instrText>
            </w:r>
            <w:r w:rsidR="00BB468C">
              <w:instrText>e</w:instrText>
            </w:r>
            <w:r w:rsidR="00BB468C" w:rsidRPr="00BB468C">
              <w:rPr>
                <w:lang w:val="ru-RU"/>
              </w:rPr>
              <w:instrText>94"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4900A685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B1117C1" w14:textId="5E470977" w:rsidR="000F77EC" w:rsidRPr="00C5607F" w:rsidRDefault="000F77EC" w:rsidP="005E59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59C9315C" w14:textId="49DB7FED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</w:t>
            </w: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На примере басен Крылов И.А. «Стрекоза и муравей», И.И. </w:t>
            </w:r>
            <w:proofErr w:type="spellStart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778625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1E641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AF08F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B401F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57A925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8</w:instrText>
            </w:r>
            <w:r w:rsidR="00BB468C">
              <w:instrText>ff</w:instrText>
            </w:r>
            <w:r w:rsidR="00BB468C" w:rsidRPr="00BB468C">
              <w:rPr>
                <w:lang w:val="ru-RU"/>
              </w:rPr>
              <w:instrText>4"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07755C1A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901238D" w14:textId="664304ED" w:rsidR="000F77EC" w:rsidRPr="00272BD3" w:rsidRDefault="000F77EC" w:rsidP="005E590E">
            <w:pPr>
              <w:spacing w:after="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91E3F" wp14:editId="0F9F855B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-2780030</wp:posOffset>
                      </wp:positionV>
                      <wp:extent cx="316865" cy="2840355"/>
                      <wp:effectExtent l="0" t="0" r="26035" b="1714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6865" cy="2840355"/>
                              </a:xfrm>
                              <a:prstGeom prst="leftBrace">
                                <a:avLst>
                                  <a:gd name="adj1" fmla="val 382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2A79E2" id="AutoShape 4" o:spid="_x0000_s1026" type="#_x0000_t87" style="position:absolute;margin-left:-9.15pt;margin-top:-218.9pt;width:24.95pt;height:2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" adj="921"/>
                  </w:pict>
                </mc:Fallback>
              </mc:AlternateConten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7BBD9F1A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8DA234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4852D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5D27C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8AF4C" w14:textId="77777777" w:rsidR="000F77EC" w:rsidRPr="000F77EC" w:rsidRDefault="000F77EC" w:rsidP="005E59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D9BEB1" w14:textId="15791B61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29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91</w:instrText>
            </w:r>
            <w:r w:rsidR="00BB468C">
              <w:instrText>d</w:instrText>
            </w:r>
            <w:r w:rsidR="00BB468C" w:rsidRPr="00BB468C">
              <w:rPr>
                <w:lang w:val="ru-RU"/>
              </w:rPr>
              <w:instrText>4"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4AF21828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C5B1615" w14:textId="77777777" w:rsidR="000F77EC" w:rsidRPr="00C5607F" w:rsidRDefault="000F77EC" w:rsidP="005E59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0D6AE5CB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FE5F22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472A5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EEEDF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EAD11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226AA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</w:instrText>
            </w:r>
            <w:r w:rsidR="00BB468C">
              <w:instrText>a</w:instrText>
            </w:r>
            <w:r w:rsidR="00BB468C" w:rsidRPr="00BB468C">
              <w:rPr>
                <w:lang w:val="ru-RU"/>
              </w:rPr>
              <w:instrText>08986"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08986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1422E320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4958C8D" w14:textId="6D99706D" w:rsidR="000F77EC" w:rsidRPr="000F4CC4" w:rsidRDefault="000F77EC" w:rsidP="005E590E">
            <w:pPr>
              <w:spacing w:after="0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D772C" wp14:editId="361EB23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313055</wp:posOffset>
                      </wp:positionV>
                      <wp:extent cx="273050" cy="2843530"/>
                      <wp:effectExtent l="0" t="0" r="1270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050" cy="2843530"/>
                              </a:xfrm>
                              <a:prstGeom prst="leftBrace">
                                <a:avLst>
                                  <a:gd name="adj1" fmla="val 257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A60E76" id="AutoShape 2" o:spid="_x0000_s1026" type="#_x0000_t87" style="position:absolute;margin-left:4.15pt;margin-top:24.65pt;width:21.5pt;height:2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" adj="534"/>
                  </w:pict>
                </mc:Fallback>
              </mc:AlternateContent>
            </w:r>
            <w:r>
              <w:rPr>
                <w:lang w:val="ru-RU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383DC4C8" w14:textId="06F12EB4" w:rsidR="000F77EC" w:rsidRPr="000F77EC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0F77EC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B2F20A" w14:textId="77777777" w:rsidR="000F77EC" w:rsidRDefault="000F77EC" w:rsidP="005E590E">
            <w:pPr>
              <w:spacing w:after="0"/>
              <w:ind w:left="135"/>
              <w:jc w:val="center"/>
            </w:pPr>
            <w:r w:rsidRPr="000F7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C4B1D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A7D71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B0CBB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409A6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</w:instrText>
            </w:r>
            <w:r w:rsidR="00BB468C">
              <w:instrText>a</w:instrText>
            </w:r>
            <w:r w:rsidR="00BB468C" w:rsidRPr="00BB468C">
              <w:rPr>
                <w:lang w:val="ru-RU"/>
              </w:rPr>
              <w:instrText>08</w:instrText>
            </w:r>
            <w:r w:rsidR="00BB468C">
              <w:instrText>cb</w:instrText>
            </w:r>
            <w:r w:rsidR="00BB468C" w:rsidRPr="00BB468C">
              <w:rPr>
                <w:lang w:val="ru-RU"/>
              </w:rPr>
              <w:instrText>0"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43BB690B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96FF07C" w14:textId="77777777" w:rsidR="000F77EC" w:rsidRPr="00272BD3" w:rsidRDefault="000F77EC" w:rsidP="005E590E">
            <w:pPr>
              <w:spacing w:after="0"/>
              <w:rPr>
                <w:lang w:val="ru-RU"/>
              </w:rPr>
            </w:pP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76697ED0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32F37D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3DB0C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756FE" w14:textId="77777777" w:rsidR="000F77EC" w:rsidRPr="000F77EC" w:rsidRDefault="000F77EC" w:rsidP="005E5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11CE0" w14:textId="77777777" w:rsidR="000F77EC" w:rsidRPr="000F77EC" w:rsidRDefault="000F77EC" w:rsidP="005E59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BD859C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</w:instrText>
            </w:r>
            <w:r w:rsidR="00BB468C">
              <w:instrText>a</w:instrText>
            </w:r>
            <w:r w:rsidR="00BB468C" w:rsidRPr="00BB468C">
              <w:rPr>
                <w:lang w:val="ru-RU"/>
              </w:rPr>
              <w:instrText>09372"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09372</w:t>
            </w:r>
            <w:r w:rsidR="00BB468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F77EC" w:rsidRPr="00BB468C" w14:paraId="37DEF298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7B9ADC1" w14:textId="77777777" w:rsidR="000F77EC" w:rsidRPr="000F4CC4" w:rsidRDefault="000F77EC" w:rsidP="005E59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794B8805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AE2FE2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FEBE8" w14:textId="77777777" w:rsidR="000F77EC" w:rsidRDefault="000F77EC" w:rsidP="005E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A1852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3D123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B1345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</w:instrText>
            </w:r>
            <w:r w:rsidR="00BB468C">
              <w:instrText>a</w:instrText>
            </w:r>
            <w:r w:rsidR="00BB468C" w:rsidRPr="00BB468C">
              <w:rPr>
                <w:lang w:val="ru-RU"/>
              </w:rPr>
              <w:instrText>0</w:instrText>
            </w:r>
            <w:r w:rsidR="00BB468C">
              <w:instrText>c</w:instrText>
            </w:r>
            <w:r w:rsidR="00BB468C" w:rsidRPr="00BB468C">
              <w:rPr>
                <w:lang w:val="ru-RU"/>
              </w:rPr>
              <w:instrText>8</w:instrText>
            </w:r>
            <w:r w:rsidR="00BB468C">
              <w:instrText>ec</w:instrText>
            </w:r>
            <w:r w:rsidR="00BB468C" w:rsidRPr="00BB468C">
              <w:rPr>
                <w:lang w:val="ru-RU"/>
              </w:rPr>
              <w:instrText>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BB468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77EC" w:rsidRPr="00BB468C" w14:paraId="18DBC8EC" w14:textId="77777777" w:rsidTr="005E590E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F0D715B" w14:textId="77777777" w:rsidR="000F77EC" w:rsidRPr="000F4CC4" w:rsidRDefault="000F77EC" w:rsidP="005E59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14:paraId="41C29C7B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F9EE3A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51537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BB945" w14:textId="77777777" w:rsidR="000F77EC" w:rsidRDefault="000F77EC" w:rsidP="005E5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F612F" w14:textId="77777777" w:rsidR="000F77EC" w:rsidRDefault="000F77EC" w:rsidP="005E590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02F19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468C">
              <w:fldChar w:fldCharType="begin"/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instrText>HYPERLINK</w:instrText>
            </w:r>
            <w:r w:rsidR="00BB468C" w:rsidRPr="00BB468C">
              <w:rPr>
                <w:lang w:val="ru-RU"/>
              </w:rPr>
              <w:instrText xml:space="preserve"> "</w:instrText>
            </w:r>
            <w:r w:rsidR="00BB468C">
              <w:instrText>https</w:instrText>
            </w:r>
            <w:r w:rsidR="00BB468C" w:rsidRPr="00BB468C">
              <w:rPr>
                <w:lang w:val="ru-RU"/>
              </w:rPr>
              <w:instrText>://</w:instrText>
            </w:r>
            <w:r w:rsidR="00BB468C">
              <w:instrText>m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edsoo</w:instrText>
            </w:r>
            <w:r w:rsidR="00BB468C" w:rsidRPr="00BB468C">
              <w:rPr>
                <w:lang w:val="ru-RU"/>
              </w:rPr>
              <w:instrText>.</w:instrText>
            </w:r>
            <w:r w:rsidR="00BB468C">
              <w:instrText>ru</w:instrText>
            </w:r>
            <w:r w:rsidR="00BB468C" w:rsidRPr="00BB468C">
              <w:rPr>
                <w:lang w:val="ru-RU"/>
              </w:rPr>
              <w:instrText>/</w:instrText>
            </w:r>
            <w:r w:rsidR="00BB468C">
              <w:instrText>f</w:instrText>
            </w:r>
            <w:r w:rsidR="00BB468C" w:rsidRPr="00BB468C">
              <w:rPr>
                <w:lang w:val="ru-RU"/>
              </w:rPr>
              <w:instrText>2</w:instrText>
            </w:r>
            <w:r w:rsidR="00BB468C">
              <w:instrText>a</w:instrText>
            </w:r>
            <w:r w:rsidR="00BB468C" w:rsidRPr="00BB468C">
              <w:rPr>
                <w:lang w:val="ru-RU"/>
              </w:rPr>
              <w:instrText>0</w:instrText>
            </w:r>
            <w:r w:rsidR="00BB468C">
              <w:instrText>c</w:instrText>
            </w:r>
            <w:r w:rsidR="00BB468C" w:rsidRPr="00BB468C">
              <w:rPr>
                <w:lang w:val="ru-RU"/>
              </w:rPr>
              <w:instrText>9</w:instrText>
            </w:r>
            <w:r w:rsidR="00BB468C">
              <w:instrText>fa</w:instrText>
            </w:r>
            <w:r w:rsidR="00BB468C" w:rsidRPr="00BB468C">
              <w:rPr>
                <w:lang w:val="ru-RU"/>
              </w:rPr>
              <w:instrText>" \</w:instrText>
            </w:r>
            <w:r w:rsidR="00BB468C">
              <w:instrText>h</w:instrText>
            </w:r>
            <w:r w:rsidR="00BB468C" w:rsidRPr="00BB468C">
              <w:rPr>
                <w:lang w:val="ru-RU"/>
              </w:rPr>
              <w:instrText xml:space="preserve"> </w:instrText>
            </w:r>
            <w:r w:rsidR="00BB46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7741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BB468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F77EC" w14:paraId="06F10E12" w14:textId="77777777" w:rsidTr="005E5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7BC5B" w14:textId="77777777" w:rsidR="000F77EC" w:rsidRPr="00877410" w:rsidRDefault="000F77EC" w:rsidP="005E590E">
            <w:pPr>
              <w:spacing w:after="0"/>
              <w:ind w:left="135"/>
              <w:rPr>
                <w:lang w:val="ru-RU"/>
              </w:rPr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C1D8DC" w14:textId="77777777" w:rsidR="000F77EC" w:rsidRDefault="000F77EC" w:rsidP="005E590E">
            <w:pPr>
              <w:spacing w:after="0"/>
              <w:ind w:left="135"/>
              <w:jc w:val="center"/>
            </w:pPr>
            <w:r w:rsidRPr="00877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935AE" w14:textId="77777777" w:rsidR="000F77EC" w:rsidRDefault="000F77EC" w:rsidP="005E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D322B" w14:textId="77777777" w:rsidR="000F77EC" w:rsidRDefault="000F77EC" w:rsidP="005E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A9347" w14:textId="77777777" w:rsidR="000F77EC" w:rsidRDefault="000F77EC" w:rsidP="005E590E"/>
        </w:tc>
      </w:tr>
    </w:tbl>
    <w:p w14:paraId="6B60C4EB" w14:textId="48680594" w:rsidR="000F77EC" w:rsidRDefault="000F77EC">
      <w:pPr>
        <w:rPr>
          <w:lang w:val="ru-RU"/>
        </w:rPr>
      </w:pPr>
    </w:p>
    <w:p w14:paraId="37F463A5" w14:textId="77777777" w:rsidR="000F77EC" w:rsidRPr="007627DD" w:rsidRDefault="000F77EC" w:rsidP="000F77EC">
      <w:pPr>
        <w:spacing w:after="0"/>
        <w:rPr>
          <w:lang w:val="ru-RU"/>
        </w:rPr>
      </w:pPr>
      <w:r w:rsidRPr="007627D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59F7D98" w14:textId="77777777" w:rsidR="000F77EC" w:rsidRPr="007627DD" w:rsidRDefault="000F77EC" w:rsidP="000F77EC">
      <w:pPr>
        <w:spacing w:after="0" w:line="480" w:lineRule="auto"/>
        <w:ind w:left="120"/>
        <w:rPr>
          <w:lang w:val="ru-RU"/>
        </w:rPr>
      </w:pPr>
      <w:r w:rsidRPr="007627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A20317" w14:textId="77777777" w:rsidR="000F77EC" w:rsidRPr="00877410" w:rsidRDefault="000F77EC" w:rsidP="000F77EC">
      <w:pPr>
        <w:spacing w:after="0" w:line="480" w:lineRule="auto"/>
        <w:ind w:left="120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877410">
        <w:rPr>
          <w:sz w:val="28"/>
          <w:lang w:val="ru-RU"/>
        </w:rPr>
        <w:br/>
      </w:r>
      <w:bookmarkStart w:id="37" w:name="affad5d6-e7c5-4217-a5f0-770d8e0e87a8"/>
      <w:r w:rsidRPr="0087741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</w:t>
      </w: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>Горецкий В.Г., Голованова М.В. и другие, Акционерное общество «Издательство «Просвещение»</w:t>
      </w:r>
      <w:bookmarkEnd w:id="37"/>
      <w:r w:rsidRPr="0087741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C5D5F26" w14:textId="77777777" w:rsidR="000F77EC" w:rsidRPr="00877410" w:rsidRDefault="000F77EC" w:rsidP="000F77EC">
      <w:pPr>
        <w:spacing w:after="0" w:line="480" w:lineRule="auto"/>
        <w:ind w:left="120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​‌</w:t>
      </w:r>
      <w:bookmarkStart w:id="38" w:name="e8cabfe5-5c2d-474f-8f51-6f2eb647c0e5"/>
      <w:r w:rsidRPr="0087741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чтение. Предварительный контроль; текущий контроль; итоговый контроль. 1-4 класс;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 М.В.</w:t>
      </w:r>
      <w:bookmarkEnd w:id="38"/>
      <w:r w:rsidRPr="00877410">
        <w:rPr>
          <w:rFonts w:ascii="Times New Roman" w:hAnsi="Times New Roman"/>
          <w:color w:val="000000"/>
          <w:sz w:val="28"/>
          <w:lang w:val="ru-RU"/>
        </w:rPr>
        <w:t>‌</w:t>
      </w:r>
    </w:p>
    <w:p w14:paraId="05180DD3" w14:textId="77777777" w:rsidR="000F77EC" w:rsidRPr="00877410" w:rsidRDefault="000F77EC" w:rsidP="000F77EC">
      <w:pPr>
        <w:spacing w:after="0"/>
        <w:ind w:left="120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​</w:t>
      </w:r>
    </w:p>
    <w:p w14:paraId="06D7030A" w14:textId="77777777" w:rsidR="000F77EC" w:rsidRPr="00877410" w:rsidRDefault="000F77EC" w:rsidP="000F77EC">
      <w:pPr>
        <w:spacing w:after="0" w:line="480" w:lineRule="auto"/>
        <w:ind w:left="120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9C50A2" w14:textId="77777777" w:rsidR="000F77EC" w:rsidRPr="00877410" w:rsidRDefault="000F77EC" w:rsidP="000F77EC">
      <w:pPr>
        <w:spacing w:after="0" w:line="480" w:lineRule="auto"/>
        <w:ind w:left="120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​‌- Федеральная рабочая программа начального общего образования предмета «Литературное чтение»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- Антошин М.К. Грамотный читатель. Обучение смысловому чтению. 1-2 классы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shop</w:t>
      </w:r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gramotnyj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chitatel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smyslovomu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chteniyu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---1-2-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15558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- Рабочие программы. Предметная линия учебников системы «Школа России». 1—4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. организаций / Л. Ф. Климанова, М. В. </w:t>
      </w:r>
      <w:proofErr w:type="spellStart"/>
      <w:r w:rsidRPr="00877410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87741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 Просвещение, 2022. —128 с. — </w:t>
      </w:r>
      <w:r>
        <w:rPr>
          <w:rFonts w:ascii="Times New Roman" w:hAnsi="Times New Roman"/>
          <w:color w:val="000000"/>
          <w:sz w:val="28"/>
        </w:rPr>
        <w:t>ISBN</w:t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978-5-09-031513-5.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877410">
        <w:rPr>
          <w:sz w:val="28"/>
          <w:lang w:val="ru-RU"/>
        </w:rPr>
        <w:br/>
      </w:r>
      <w:bookmarkStart w:id="39" w:name="d455677a-27ca-4068-ae57-28f9d9f99a29"/>
      <w:r w:rsidRPr="00877410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по литературному чтению к учебнику ""Литературное чтение" 1-4 класс УМК "Школа России"</w:t>
      </w:r>
      <w:bookmarkEnd w:id="39"/>
      <w:r w:rsidRPr="0087741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4CDFA97" w14:textId="77777777" w:rsidR="000F77EC" w:rsidRPr="00877410" w:rsidRDefault="000F77EC" w:rsidP="000F77EC">
      <w:pPr>
        <w:spacing w:after="0"/>
        <w:ind w:left="120"/>
        <w:rPr>
          <w:lang w:val="ru-RU"/>
        </w:rPr>
      </w:pPr>
    </w:p>
    <w:p w14:paraId="4D136559" w14:textId="77777777" w:rsidR="000F77EC" w:rsidRPr="00877410" w:rsidRDefault="000F77EC" w:rsidP="000F77EC">
      <w:pPr>
        <w:spacing w:after="0" w:line="480" w:lineRule="auto"/>
        <w:ind w:left="120"/>
        <w:rPr>
          <w:lang w:val="ru-RU"/>
        </w:rPr>
      </w:pPr>
      <w:r w:rsidRPr="008774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23DB40" w14:textId="77777777" w:rsidR="000F77EC" w:rsidRPr="00877410" w:rsidRDefault="000F77EC" w:rsidP="000F77EC">
      <w:pPr>
        <w:spacing w:after="0" w:line="480" w:lineRule="auto"/>
        <w:ind w:left="120"/>
        <w:rPr>
          <w:lang w:val="ru-RU"/>
        </w:rPr>
      </w:pPr>
      <w:r w:rsidRPr="00877410">
        <w:rPr>
          <w:rFonts w:ascii="Times New Roman" w:hAnsi="Times New Roman"/>
          <w:color w:val="000000"/>
          <w:sz w:val="28"/>
          <w:lang w:val="ru-RU"/>
        </w:rPr>
        <w:t>​</w:t>
      </w:r>
      <w:r w:rsidRPr="0087741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77410">
        <w:rPr>
          <w:rFonts w:ascii="Times New Roman" w:hAnsi="Times New Roman"/>
          <w:color w:val="000000"/>
          <w:sz w:val="28"/>
          <w:lang w:val="ru-RU"/>
        </w:rPr>
        <w:t>/32/1/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774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nachalnoe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 w:rsidRPr="00877410">
        <w:rPr>
          <w:sz w:val="28"/>
          <w:lang w:val="ru-RU"/>
        </w:rPr>
        <w:br/>
      </w:r>
      <w:r w:rsidRPr="00877410">
        <w:rPr>
          <w:rFonts w:ascii="Times New Roman" w:hAnsi="Times New Roman"/>
          <w:color w:val="000000"/>
          <w:sz w:val="28"/>
          <w:lang w:val="ru-RU"/>
        </w:rPr>
        <w:t xml:space="preserve"> Библиотека интерактивных материалов 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 w:rsidRPr="00877410">
        <w:rPr>
          <w:sz w:val="28"/>
          <w:lang w:val="ru-RU"/>
        </w:rPr>
        <w:br/>
      </w:r>
      <w:bookmarkStart w:id="40" w:name="ead47bee-61c2-4353-b0fd-07c1eef54e3f"/>
      <w:r w:rsidRPr="008774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4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74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877410">
        <w:rPr>
          <w:rFonts w:ascii="Times New Roman" w:hAnsi="Times New Roman"/>
          <w:color w:val="000000"/>
          <w:sz w:val="28"/>
          <w:lang w:val="ru-RU"/>
        </w:rPr>
        <w:t>26261694/</w:t>
      </w:r>
      <w:bookmarkEnd w:id="40"/>
      <w:r w:rsidRPr="00877410">
        <w:rPr>
          <w:rFonts w:ascii="Times New Roman" w:hAnsi="Times New Roman"/>
          <w:color w:val="333333"/>
          <w:sz w:val="28"/>
          <w:lang w:val="ru-RU"/>
        </w:rPr>
        <w:t>‌</w:t>
      </w:r>
      <w:r w:rsidRPr="00877410">
        <w:rPr>
          <w:rFonts w:ascii="Times New Roman" w:hAnsi="Times New Roman"/>
          <w:color w:val="000000"/>
          <w:sz w:val="28"/>
          <w:lang w:val="ru-RU"/>
        </w:rPr>
        <w:t>​</w:t>
      </w:r>
    </w:p>
    <w:p w14:paraId="59AACF89" w14:textId="77777777" w:rsidR="000F77EC" w:rsidRPr="000F77EC" w:rsidRDefault="000F77EC">
      <w:pPr>
        <w:rPr>
          <w:lang w:val="ru-RU"/>
        </w:rPr>
      </w:pPr>
    </w:p>
    <w:sectPr w:rsidR="000F77EC" w:rsidRPr="000F77EC" w:rsidSect="00B55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4D1"/>
    <w:multiLevelType w:val="multilevel"/>
    <w:tmpl w:val="817AA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30A69"/>
    <w:multiLevelType w:val="multilevel"/>
    <w:tmpl w:val="FB4C5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61924"/>
    <w:multiLevelType w:val="multilevel"/>
    <w:tmpl w:val="515E0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87188"/>
    <w:multiLevelType w:val="multilevel"/>
    <w:tmpl w:val="7BB8A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12431"/>
    <w:multiLevelType w:val="multilevel"/>
    <w:tmpl w:val="3BAE0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A6457"/>
    <w:multiLevelType w:val="multilevel"/>
    <w:tmpl w:val="40EE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127D0"/>
    <w:multiLevelType w:val="multilevel"/>
    <w:tmpl w:val="210E7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887366"/>
    <w:multiLevelType w:val="multilevel"/>
    <w:tmpl w:val="9E4C6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97C48"/>
    <w:multiLevelType w:val="multilevel"/>
    <w:tmpl w:val="3754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04161"/>
    <w:multiLevelType w:val="multilevel"/>
    <w:tmpl w:val="D434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1303DA"/>
    <w:multiLevelType w:val="multilevel"/>
    <w:tmpl w:val="D3C83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B165F"/>
    <w:multiLevelType w:val="multilevel"/>
    <w:tmpl w:val="FF089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AC5639"/>
    <w:multiLevelType w:val="multilevel"/>
    <w:tmpl w:val="1D581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315A96"/>
    <w:multiLevelType w:val="multilevel"/>
    <w:tmpl w:val="D1D46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52E77"/>
    <w:multiLevelType w:val="multilevel"/>
    <w:tmpl w:val="8DEAE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DA44D9"/>
    <w:multiLevelType w:val="multilevel"/>
    <w:tmpl w:val="18F24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0D7370"/>
    <w:multiLevelType w:val="multilevel"/>
    <w:tmpl w:val="A9DAB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910FD"/>
    <w:multiLevelType w:val="multilevel"/>
    <w:tmpl w:val="D5723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8F2CE7"/>
    <w:multiLevelType w:val="multilevel"/>
    <w:tmpl w:val="B24E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3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F7"/>
    <w:rsid w:val="000F77EC"/>
    <w:rsid w:val="006D1CA6"/>
    <w:rsid w:val="00B55792"/>
    <w:rsid w:val="00BB468C"/>
    <w:rsid w:val="00D0482E"/>
    <w:rsid w:val="00DA1053"/>
    <w:rsid w:val="00D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AA5F"/>
  <w15:chartTrackingRefBased/>
  <w15:docId w15:val="{E98CE073-D08B-44BE-8E83-964BE5C4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E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5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5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5598</Words>
  <Characters>31911</Characters>
  <Application>Microsoft Office Word</Application>
  <DocSecurity>0</DocSecurity>
  <Lines>265</Lines>
  <Paragraphs>74</Paragraphs>
  <ScaleCrop>false</ScaleCrop>
  <Company/>
  <LinksUpToDate>false</LinksUpToDate>
  <CharactersWithSpaces>37435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pavel.kilovatyy@mail.ru</dc:creator>
  <cp:keywords/>
  <dc:description/>
  <cp:lastModifiedBy>Кабинет 21а</cp:lastModifiedBy>
  <cp:revision>5</cp:revision>
  <cp:lastPrinted>2025-03-10T18:10:00Z</cp:lastPrinted>
  <dcterms:created xsi:type="dcterms:W3CDTF">2025-03-28T14:09:00Z</dcterms:created>
  <dcterms:modified xsi:type="dcterms:W3CDTF">2025-03-31T10:03:00Z</dcterms:modified>
</cp:coreProperties>
</file>